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01BA48" w14:textId="77777777" w:rsidR="006F4ED5" w:rsidRPr="003D72C7" w:rsidRDefault="00D638C1">
      <w:pPr>
        <w:spacing w:line="240" w:lineRule="auto"/>
        <w:jc w:val="center"/>
        <w:rPr>
          <w:rFonts w:ascii="Times New Roman" w:eastAsia="Trebuchet MS" w:hAnsi="Times New Roman" w:cs="Times New Roman"/>
          <w:b/>
          <w:sz w:val="36"/>
          <w:szCs w:val="36"/>
        </w:rPr>
      </w:pPr>
      <w:r w:rsidRPr="003D72C7">
        <w:rPr>
          <w:rFonts w:ascii="Times New Roman" w:eastAsia="Trebuchet MS" w:hAnsi="Times New Roman" w:cs="Times New Roman"/>
          <w:b/>
          <w:sz w:val="36"/>
          <w:szCs w:val="36"/>
        </w:rPr>
        <w:t>DOKUMEN TEST REPORT</w:t>
      </w:r>
    </w:p>
    <w:p w14:paraId="20541DA5" w14:textId="77777777" w:rsidR="006F4ED5" w:rsidRPr="003D72C7" w:rsidRDefault="00D638C1">
      <w:pPr>
        <w:spacing w:line="240" w:lineRule="auto"/>
        <w:jc w:val="center"/>
        <w:rPr>
          <w:rFonts w:ascii="Times New Roman" w:eastAsia="Trebuchet MS" w:hAnsi="Times New Roman" w:cs="Times New Roman"/>
          <w:b/>
          <w:sz w:val="36"/>
          <w:szCs w:val="36"/>
        </w:rPr>
      </w:pPr>
      <w:r w:rsidRPr="003D72C7">
        <w:rPr>
          <w:rFonts w:ascii="Times New Roman" w:eastAsia="Trebuchet MS" w:hAnsi="Times New Roman" w:cs="Times New Roman"/>
          <w:b/>
          <w:sz w:val="36"/>
          <w:szCs w:val="36"/>
        </w:rPr>
        <w:t xml:space="preserve"> </w:t>
      </w:r>
    </w:p>
    <w:p w14:paraId="56021357" w14:textId="36214F35" w:rsidR="006F4ED5" w:rsidRPr="003D72C7" w:rsidRDefault="00A96A09">
      <w:pPr>
        <w:spacing w:line="240" w:lineRule="auto"/>
        <w:jc w:val="center"/>
        <w:rPr>
          <w:rFonts w:ascii="Times New Roman" w:eastAsia="Trebuchet MS" w:hAnsi="Times New Roman" w:cs="Times New Roman"/>
          <w:b/>
          <w:iCs/>
          <w:sz w:val="28"/>
          <w:szCs w:val="28"/>
          <w:highlight w:val="white"/>
        </w:rPr>
      </w:pPr>
      <w:r w:rsidRPr="003D72C7">
        <w:rPr>
          <w:rFonts w:ascii="Times New Roman" w:eastAsia="Trebuchet MS" w:hAnsi="Times New Roman" w:cs="Times New Roman"/>
          <w:b/>
          <w:iCs/>
          <w:sz w:val="28"/>
          <w:szCs w:val="28"/>
          <w:highlight w:val="white"/>
        </w:rPr>
        <w:t>FIND&amp;GO</w:t>
      </w:r>
    </w:p>
    <w:p w14:paraId="28ACC6A0" w14:textId="77777777" w:rsidR="006F4ED5" w:rsidRPr="003D72C7" w:rsidRDefault="00D638C1">
      <w:pPr>
        <w:spacing w:line="240" w:lineRule="auto"/>
        <w:jc w:val="center"/>
        <w:rPr>
          <w:rFonts w:ascii="Times New Roman" w:eastAsia="Trebuchet MS" w:hAnsi="Times New Roman" w:cs="Times New Roman"/>
          <w:b/>
          <w:sz w:val="28"/>
          <w:szCs w:val="28"/>
        </w:rPr>
      </w:pPr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 </w:t>
      </w:r>
    </w:p>
    <w:p w14:paraId="074CAFAF" w14:textId="77777777" w:rsidR="006F4ED5" w:rsidRPr="003D72C7" w:rsidRDefault="00D638C1">
      <w:pPr>
        <w:spacing w:line="240" w:lineRule="auto"/>
        <w:jc w:val="center"/>
        <w:rPr>
          <w:rFonts w:ascii="Times New Roman" w:eastAsia="Trebuchet MS" w:hAnsi="Times New Roman" w:cs="Times New Roman"/>
          <w:b/>
          <w:sz w:val="28"/>
          <w:szCs w:val="28"/>
        </w:rPr>
      </w:pPr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 </w:t>
      </w:r>
    </w:p>
    <w:p w14:paraId="23FC91F6" w14:textId="77777777" w:rsidR="006F4ED5" w:rsidRPr="003D72C7" w:rsidRDefault="00D638C1">
      <w:pPr>
        <w:spacing w:line="240" w:lineRule="auto"/>
        <w:jc w:val="center"/>
        <w:rPr>
          <w:rFonts w:ascii="Times New Roman" w:eastAsia="Trebuchet MS" w:hAnsi="Times New Roman" w:cs="Times New Roman"/>
          <w:b/>
          <w:sz w:val="28"/>
          <w:szCs w:val="28"/>
        </w:rPr>
      </w:pPr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 </w:t>
      </w:r>
    </w:p>
    <w:p w14:paraId="2B78457D" w14:textId="77777777" w:rsidR="006F4ED5" w:rsidRPr="003D72C7" w:rsidRDefault="00D638C1">
      <w:pPr>
        <w:spacing w:line="240" w:lineRule="auto"/>
        <w:jc w:val="center"/>
        <w:rPr>
          <w:rFonts w:ascii="Times New Roman" w:eastAsia="Trebuchet MS" w:hAnsi="Times New Roman" w:cs="Times New Roman"/>
          <w:b/>
          <w:sz w:val="28"/>
          <w:szCs w:val="28"/>
        </w:rPr>
      </w:pPr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 </w:t>
      </w:r>
    </w:p>
    <w:p w14:paraId="400E8BF3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091BC452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09472581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097683AF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22A67E6F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684D2218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7221CE47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15F378A6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38683FB6" w14:textId="77777777" w:rsidR="006F4ED5" w:rsidRPr="003D72C7" w:rsidRDefault="00D638C1">
      <w:p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126106EE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2F539BD3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358DAC71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 w:rsidRPr="003D72C7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</w:p>
    <w:p w14:paraId="171D4D22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 w:rsidRPr="003D72C7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</w:p>
    <w:p w14:paraId="5A24E246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</w:p>
    <w:p w14:paraId="540977DD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0" w:name="_heading=h.gjdgxs" w:colFirst="0" w:colLast="0"/>
      <w:bookmarkEnd w:id="0"/>
    </w:p>
    <w:p w14:paraId="0A482A5C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" w:name="_heading=h.30j0zll" w:colFirst="0" w:colLast="0"/>
      <w:bookmarkEnd w:id="1"/>
    </w:p>
    <w:p w14:paraId="0D8DD36E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2" w:name="_heading=h.1fob9te" w:colFirst="0" w:colLast="0"/>
      <w:bookmarkEnd w:id="2"/>
    </w:p>
    <w:p w14:paraId="14F4EBCB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3" w:name="_heading=h.3znysh7" w:colFirst="0" w:colLast="0"/>
      <w:bookmarkEnd w:id="3"/>
    </w:p>
    <w:p w14:paraId="13069381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4" w:name="_heading=h.2et92p0" w:colFirst="0" w:colLast="0"/>
      <w:bookmarkEnd w:id="4"/>
    </w:p>
    <w:p w14:paraId="7E557DA6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5" w:name="_heading=h.tyjcwt" w:colFirst="0" w:colLast="0"/>
      <w:bookmarkEnd w:id="5"/>
    </w:p>
    <w:p w14:paraId="30C23594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6" w:name="_heading=h.3dy6vkm" w:colFirst="0" w:colLast="0"/>
      <w:bookmarkEnd w:id="6"/>
    </w:p>
    <w:p w14:paraId="258E3460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7" w:name="_heading=h.1t3h5sf" w:colFirst="0" w:colLast="0"/>
      <w:bookmarkEnd w:id="7"/>
    </w:p>
    <w:p w14:paraId="5B7C16E6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8" w:name="_heading=h.4d34og8" w:colFirst="0" w:colLast="0"/>
      <w:bookmarkEnd w:id="8"/>
    </w:p>
    <w:p w14:paraId="42874F18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9" w:name="_heading=h.2s8eyo1" w:colFirst="0" w:colLast="0"/>
      <w:bookmarkEnd w:id="9"/>
    </w:p>
    <w:p w14:paraId="5BF227E1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0" w:name="_heading=h.17dp8vu" w:colFirst="0" w:colLast="0"/>
      <w:bookmarkEnd w:id="10"/>
    </w:p>
    <w:p w14:paraId="73F0CC9C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1" w:name="_heading=h.3rdcrjn" w:colFirst="0" w:colLast="0"/>
      <w:bookmarkEnd w:id="11"/>
    </w:p>
    <w:p w14:paraId="77E66FC2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2" w:name="_heading=h.26in1rg" w:colFirst="0" w:colLast="0"/>
      <w:bookmarkEnd w:id="12"/>
    </w:p>
    <w:p w14:paraId="5E5A65AD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3" w:name="_heading=h.lnxbz9" w:colFirst="0" w:colLast="0"/>
      <w:bookmarkEnd w:id="13"/>
    </w:p>
    <w:p w14:paraId="4CFB95F5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4" w:name="_heading=h.35nkun2" w:colFirst="0" w:colLast="0"/>
      <w:bookmarkEnd w:id="14"/>
    </w:p>
    <w:p w14:paraId="6AB4B85C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5" w:name="_heading=h.1ksv4uv" w:colFirst="0" w:colLast="0"/>
      <w:bookmarkEnd w:id="15"/>
    </w:p>
    <w:p w14:paraId="321191E4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6" w:name="_heading=h.44sinio" w:colFirst="0" w:colLast="0"/>
      <w:bookmarkEnd w:id="16"/>
    </w:p>
    <w:p w14:paraId="6716A3F4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7" w:name="_heading=h.2jxsxqh" w:colFirst="0" w:colLast="0"/>
      <w:bookmarkEnd w:id="17"/>
    </w:p>
    <w:p w14:paraId="6A9CB675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8" w:name="_heading=h.z337ya" w:colFirst="0" w:colLast="0"/>
      <w:bookmarkEnd w:id="18"/>
    </w:p>
    <w:p w14:paraId="19109926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19" w:name="_heading=h.3j2qqm3" w:colFirst="0" w:colLast="0"/>
      <w:bookmarkEnd w:id="19"/>
    </w:p>
    <w:p w14:paraId="2CCFF6D6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20" w:name="_heading=h.1y810tw" w:colFirst="0" w:colLast="0"/>
      <w:bookmarkEnd w:id="20"/>
    </w:p>
    <w:p w14:paraId="413D33C7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21" w:name="_heading=h.4i7ojhp" w:colFirst="0" w:colLast="0"/>
      <w:bookmarkEnd w:id="21"/>
      <w:r w:rsidRPr="003D72C7">
        <w:rPr>
          <w:rFonts w:ascii="Times New Roman" w:hAnsi="Times New Roman" w:cs="Times New Roman"/>
          <w:b/>
          <w:noProof/>
        </w:rPr>
        <w:drawing>
          <wp:inline distT="0" distB="0" distL="0" distR="0" wp14:anchorId="065BB230" wp14:editId="06CF7FDB">
            <wp:extent cx="1149697" cy="664824"/>
            <wp:effectExtent l="0" t="0" r="0" b="0"/>
            <wp:docPr id="11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9697" cy="664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8306F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22" w:name="_heading=h.2xcytpi" w:colFirst="0" w:colLast="0"/>
      <w:bookmarkEnd w:id="22"/>
    </w:p>
    <w:p w14:paraId="4366F5AE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bookmarkStart w:id="23" w:name="_heading=h.1ci93xb" w:colFirst="0" w:colLast="0"/>
      <w:bookmarkEnd w:id="23"/>
      <w:r w:rsidRPr="003D72C7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</w:p>
    <w:p w14:paraId="5FEBE881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 w:rsidRPr="003D72C7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</w:p>
    <w:p w14:paraId="784383F6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r w:rsidRPr="003D72C7">
        <w:rPr>
          <w:rFonts w:ascii="Times New Roman" w:hAnsi="Times New Roman" w:cs="Times New Roman"/>
          <w:b/>
          <w:i/>
          <w:sz w:val="20"/>
          <w:szCs w:val="20"/>
        </w:rPr>
        <w:t>Prepared</w:t>
      </w:r>
      <w:proofErr w:type="spellEnd"/>
      <w:r w:rsidRPr="003D72C7">
        <w:rPr>
          <w:rFonts w:ascii="Times New Roman" w:hAnsi="Times New Roman" w:cs="Times New Roman"/>
          <w:b/>
          <w:i/>
          <w:sz w:val="20"/>
          <w:szCs w:val="20"/>
        </w:rPr>
        <w:t xml:space="preserve"> For</w:t>
      </w:r>
    </w:p>
    <w:p w14:paraId="512A722C" w14:textId="77777777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3D72C7">
        <w:rPr>
          <w:rFonts w:ascii="Times New Roman" w:hAnsi="Times New Roman" w:cs="Times New Roman"/>
          <w:b/>
          <w:sz w:val="20"/>
          <w:szCs w:val="20"/>
        </w:rPr>
        <w:t>PT. Telkom Indonesia</w:t>
      </w:r>
    </w:p>
    <w:p w14:paraId="646ADAEC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725D80E0" w14:textId="77777777" w:rsidR="006F4ED5" w:rsidRPr="003D72C7" w:rsidRDefault="006F4ED5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825F5DC" w14:textId="1011F234" w:rsidR="006F4ED5" w:rsidRPr="003D72C7" w:rsidRDefault="00D638C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  <w:sectPr w:rsidR="006F4ED5" w:rsidRPr="003D72C7">
          <w:headerReference w:type="default" r:id="rId9"/>
          <w:pgSz w:w="11909" w:h="16834"/>
          <w:pgMar w:top="1440" w:right="1440" w:bottom="1440" w:left="1440" w:header="720" w:footer="720" w:gutter="0"/>
          <w:pgNumType w:start="1"/>
          <w:cols w:space="720"/>
          <w:titlePg/>
        </w:sectPr>
      </w:pPr>
      <w:bookmarkStart w:id="24" w:name="_heading=h.3whwml4" w:colFirst="0" w:colLast="0"/>
      <w:bookmarkEnd w:id="24"/>
      <w:r w:rsidRPr="003D72C7">
        <w:rPr>
          <w:rFonts w:ascii="Times New Roman" w:hAnsi="Times New Roman" w:cs="Times New Roman"/>
          <w:b/>
          <w:sz w:val="28"/>
          <w:szCs w:val="28"/>
        </w:rPr>
        <w:t>202</w:t>
      </w:r>
      <w:r w:rsidR="00A96A09" w:rsidRPr="003D72C7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</w:p>
    <w:p w14:paraId="33559C5D" w14:textId="77777777" w:rsidR="006F4ED5" w:rsidRPr="003D72C7" w:rsidRDefault="00D638C1">
      <w:pPr>
        <w:pStyle w:val="Heading2"/>
        <w:keepLines w:val="0"/>
        <w:spacing w:before="240" w:after="60" w:line="240" w:lineRule="auto"/>
        <w:ind w:left="576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5" w:name="_Toc75899856"/>
      <w:r w:rsidRPr="003D72C7">
        <w:rPr>
          <w:rFonts w:ascii="Times New Roman" w:hAnsi="Times New Roman" w:cs="Times New Roman"/>
          <w:b/>
          <w:sz w:val="28"/>
          <w:szCs w:val="28"/>
        </w:rPr>
        <w:lastRenderedPageBreak/>
        <w:t>DOKUMEN TEST</w:t>
      </w:r>
      <w:bookmarkEnd w:id="25"/>
    </w:p>
    <w:p w14:paraId="765C7266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539DB25B" w14:textId="77777777" w:rsidR="006F4ED5" w:rsidRPr="003D72C7" w:rsidRDefault="006F4ED5">
      <w:pPr>
        <w:spacing w:line="240" w:lineRule="auto"/>
        <w:rPr>
          <w:rFonts w:ascii="Times New Roman" w:hAnsi="Times New Roman" w:cs="Times New Roman"/>
        </w:rPr>
      </w:pPr>
    </w:p>
    <w:tbl>
      <w:tblPr>
        <w:tblStyle w:val="aa"/>
        <w:tblW w:w="9363" w:type="dxa"/>
        <w:tblLayout w:type="fixed"/>
        <w:tblLook w:val="0000" w:firstRow="0" w:lastRow="0" w:firstColumn="0" w:lastColumn="0" w:noHBand="0" w:noVBand="0"/>
      </w:tblPr>
      <w:tblGrid>
        <w:gridCol w:w="2625"/>
        <w:gridCol w:w="3870"/>
        <w:gridCol w:w="2868"/>
      </w:tblGrid>
      <w:tr w:rsidR="006F4ED5" w:rsidRPr="003D72C7" w14:paraId="4A65F359" w14:textId="77777777">
        <w:tc>
          <w:tcPr>
            <w:tcW w:w="2625" w:type="dxa"/>
          </w:tcPr>
          <w:p w14:paraId="63D03E46" w14:textId="77777777" w:rsidR="006F4ED5" w:rsidRPr="003D72C7" w:rsidRDefault="006F4ED5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38" w:type="dxa"/>
            <w:gridSpan w:val="2"/>
          </w:tcPr>
          <w:p w14:paraId="46F1EEE0" w14:textId="77777777" w:rsidR="006F4ED5" w:rsidRPr="003D72C7" w:rsidRDefault="006F4ED5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</w:p>
        </w:tc>
      </w:tr>
      <w:tr w:rsidR="006F4ED5" w:rsidRPr="003D72C7" w14:paraId="34966ABF" w14:textId="77777777">
        <w:tc>
          <w:tcPr>
            <w:tcW w:w="2625" w:type="dxa"/>
          </w:tcPr>
          <w:p w14:paraId="44356D5B" w14:textId="77777777" w:rsidR="006F4ED5" w:rsidRPr="003D72C7" w:rsidRDefault="00D638C1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  <w:r w:rsidRPr="003D72C7">
              <w:rPr>
                <w:rFonts w:ascii="Times New Roman" w:hAnsi="Times New Roman" w:cs="Times New Roman"/>
              </w:rPr>
              <w:t>STATUS:</w:t>
            </w:r>
          </w:p>
        </w:tc>
        <w:tc>
          <w:tcPr>
            <w:tcW w:w="6738" w:type="dxa"/>
            <w:gridSpan w:val="2"/>
          </w:tcPr>
          <w:p w14:paraId="50B11599" w14:textId="77777777" w:rsidR="006F4ED5" w:rsidRPr="003D72C7" w:rsidRDefault="006F4ED5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</w:p>
        </w:tc>
      </w:tr>
      <w:tr w:rsidR="006F4ED5" w:rsidRPr="003D72C7" w14:paraId="3AFA3F95" w14:textId="77777777">
        <w:tc>
          <w:tcPr>
            <w:tcW w:w="2625" w:type="dxa"/>
          </w:tcPr>
          <w:p w14:paraId="441D174F" w14:textId="77777777" w:rsidR="006F4ED5" w:rsidRPr="003D72C7" w:rsidRDefault="00D638C1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  <w:r w:rsidRPr="003D72C7">
              <w:rPr>
                <w:rFonts w:ascii="Times New Roman" w:hAnsi="Times New Roman" w:cs="Times New Roman"/>
              </w:rPr>
              <w:t>KLASIFIKASI:</w:t>
            </w:r>
          </w:p>
        </w:tc>
        <w:tc>
          <w:tcPr>
            <w:tcW w:w="6738" w:type="dxa"/>
            <w:gridSpan w:val="2"/>
          </w:tcPr>
          <w:p w14:paraId="2B140B17" w14:textId="08567D10" w:rsidR="006F4ED5" w:rsidRPr="003D72C7" w:rsidRDefault="00D638C1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  <w:r w:rsidRPr="003D72C7">
              <w:rPr>
                <w:rFonts w:ascii="Times New Roman" w:hAnsi="Times New Roman" w:cs="Times New Roman"/>
              </w:rPr>
              <w:t>TERBATAS</w:t>
            </w:r>
          </w:p>
        </w:tc>
      </w:tr>
      <w:tr w:rsidR="006F4ED5" w:rsidRPr="003D72C7" w14:paraId="2EC6A830" w14:textId="77777777">
        <w:tc>
          <w:tcPr>
            <w:tcW w:w="2625" w:type="dxa"/>
          </w:tcPr>
          <w:p w14:paraId="26CA6A53" w14:textId="77777777" w:rsidR="006F4ED5" w:rsidRPr="003D72C7" w:rsidRDefault="00D638C1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  <w:r w:rsidRPr="003D72C7">
              <w:rPr>
                <w:rFonts w:ascii="Times New Roman" w:hAnsi="Times New Roman" w:cs="Times New Roman"/>
              </w:rPr>
              <w:t>ABSTRAKSI:</w:t>
            </w:r>
          </w:p>
        </w:tc>
        <w:tc>
          <w:tcPr>
            <w:tcW w:w="6738" w:type="dxa"/>
            <w:gridSpan w:val="2"/>
          </w:tcPr>
          <w:p w14:paraId="3E5DC7CC" w14:textId="4E3FED97" w:rsidR="006F4ED5" w:rsidRPr="003D72C7" w:rsidRDefault="00D638C1" w:rsidP="00A96A09">
            <w:pPr>
              <w:spacing w:before="60" w:after="6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Dokumen ini berisi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rincian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prosedur testing aplikasi</w:t>
            </w:r>
            <w:r w:rsidR="00A96A09" w:rsidRPr="003D72C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A96A09" w:rsidRPr="003D72C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Find&amp;Go</w:t>
            </w:r>
            <w:proofErr w:type="spellEnd"/>
            <w:r w:rsidR="00A96A09" w:rsidRPr="003D72C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beserta hasilnya</w:t>
            </w:r>
          </w:p>
        </w:tc>
      </w:tr>
      <w:tr w:rsidR="006F4ED5" w:rsidRPr="003D72C7" w14:paraId="2B27778D" w14:textId="77777777">
        <w:tc>
          <w:tcPr>
            <w:tcW w:w="2625" w:type="dxa"/>
          </w:tcPr>
          <w:p w14:paraId="4A45B464" w14:textId="77777777" w:rsidR="006F4ED5" w:rsidRPr="003D72C7" w:rsidRDefault="00D638C1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  <w:r w:rsidRPr="003D72C7">
              <w:rPr>
                <w:rFonts w:ascii="Times New Roman" w:hAnsi="Times New Roman" w:cs="Times New Roman"/>
              </w:rPr>
              <w:t>DIBUAT OLEH:</w:t>
            </w:r>
          </w:p>
        </w:tc>
        <w:tc>
          <w:tcPr>
            <w:tcW w:w="6738" w:type="dxa"/>
            <w:gridSpan w:val="2"/>
          </w:tcPr>
          <w:p w14:paraId="6F264B66" w14:textId="77777777" w:rsidR="006F4ED5" w:rsidRPr="003D72C7" w:rsidRDefault="00D638C1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  <w:r w:rsidRPr="003D72C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6F4ED5" w:rsidRPr="003D72C7" w14:paraId="679316F7" w14:textId="77777777">
        <w:tc>
          <w:tcPr>
            <w:tcW w:w="2625" w:type="dxa"/>
          </w:tcPr>
          <w:p w14:paraId="56917F4B" w14:textId="77777777" w:rsidR="006F4ED5" w:rsidRPr="003D72C7" w:rsidRDefault="00D638C1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  <w:r w:rsidRPr="003D72C7">
              <w:rPr>
                <w:rFonts w:ascii="Times New Roman" w:hAnsi="Times New Roman" w:cs="Times New Roman"/>
              </w:rPr>
              <w:t>OTORISASI OLEH:</w:t>
            </w:r>
          </w:p>
        </w:tc>
        <w:tc>
          <w:tcPr>
            <w:tcW w:w="3870" w:type="dxa"/>
          </w:tcPr>
          <w:p w14:paraId="26CD49F9" w14:textId="77777777" w:rsidR="006F4ED5" w:rsidRPr="003D72C7" w:rsidRDefault="00D638C1">
            <w:pPr>
              <w:spacing w:before="60" w:after="60" w:line="240" w:lineRule="auto"/>
              <w:rPr>
                <w:rFonts w:ascii="Times New Roman" w:hAnsi="Times New Roman" w:cs="Times New Roman"/>
              </w:rPr>
            </w:pPr>
            <w:r w:rsidRPr="003D72C7">
              <w:rPr>
                <w:rFonts w:ascii="Times New Roman" w:hAnsi="Times New Roman" w:cs="Times New Roman"/>
                <w:i/>
              </w:rPr>
              <w:t>PT. TELKOM INDONESIA</w:t>
            </w:r>
          </w:p>
        </w:tc>
        <w:tc>
          <w:tcPr>
            <w:tcW w:w="2868" w:type="dxa"/>
          </w:tcPr>
          <w:p w14:paraId="2C9B9440" w14:textId="77777777" w:rsidR="006F4ED5" w:rsidRPr="003D72C7" w:rsidRDefault="006F4ED5">
            <w:pPr>
              <w:spacing w:before="60" w:after="60" w:line="240" w:lineRule="auto"/>
              <w:ind w:left="402"/>
              <w:rPr>
                <w:rFonts w:ascii="Times New Roman" w:hAnsi="Times New Roman" w:cs="Times New Roman"/>
              </w:rPr>
            </w:pPr>
          </w:p>
        </w:tc>
      </w:tr>
      <w:tr w:rsidR="006F4ED5" w:rsidRPr="003D72C7" w14:paraId="03A06063" w14:textId="77777777">
        <w:tc>
          <w:tcPr>
            <w:tcW w:w="2625" w:type="dxa"/>
          </w:tcPr>
          <w:p w14:paraId="10E4F905" w14:textId="77777777" w:rsidR="006F4ED5" w:rsidRPr="003D72C7" w:rsidRDefault="006F4ED5">
            <w:pPr>
              <w:spacing w:before="60" w:after="60" w:line="240" w:lineRule="auto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</w:tc>
        <w:tc>
          <w:tcPr>
            <w:tcW w:w="3870" w:type="dxa"/>
          </w:tcPr>
          <w:p w14:paraId="3B31EEE3" w14:textId="77777777" w:rsidR="006F4ED5" w:rsidRPr="003D72C7" w:rsidRDefault="006F4ED5">
            <w:pPr>
              <w:spacing w:before="60" w:after="6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5A64B8B" w14:textId="77777777" w:rsidR="006F4ED5" w:rsidRPr="003D72C7" w:rsidRDefault="006F4ED5">
            <w:pPr>
              <w:spacing w:before="60" w:after="6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7ACB523" w14:textId="77777777" w:rsidR="006F4ED5" w:rsidRPr="003D72C7" w:rsidRDefault="00D638C1">
            <w:pPr>
              <w:spacing w:before="60" w:after="6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&lt;</w:t>
            </w:r>
            <w:r w:rsidRPr="003D72C7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 _______________________ </w:t>
            </w: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&gt;</w:t>
            </w:r>
          </w:p>
          <w:p w14:paraId="17ADEEE9" w14:textId="77777777" w:rsidR="006F4ED5" w:rsidRPr="003D72C7" w:rsidRDefault="006F4ED5">
            <w:pPr>
              <w:spacing w:before="60" w:after="60" w:line="240" w:lineRule="auto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06B32967" w14:textId="77777777" w:rsidR="006F4ED5" w:rsidRPr="003D72C7" w:rsidRDefault="006F4ED5">
            <w:pPr>
              <w:spacing w:before="60" w:after="60" w:line="240" w:lineRule="auto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22481635" w14:textId="77777777" w:rsidR="006F4ED5" w:rsidRPr="003D72C7" w:rsidRDefault="006F4ED5">
            <w:pPr>
              <w:spacing w:before="60" w:after="60" w:line="240" w:lineRule="auto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4288B52A" w14:textId="77777777" w:rsidR="006F4ED5" w:rsidRPr="003D72C7" w:rsidRDefault="00D638C1">
            <w:pPr>
              <w:spacing w:before="60" w:after="60" w:line="240" w:lineRule="auto"/>
              <w:rPr>
                <w:rFonts w:ascii="Times New Roman" w:eastAsia="Verdana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eastAsia="Verdana" w:hAnsi="Times New Roman" w:cs="Times New Roman"/>
                <w:sz w:val="20"/>
                <w:szCs w:val="20"/>
              </w:rPr>
              <w:t>&lt;</w:t>
            </w:r>
            <w:r w:rsidRPr="003D72C7">
              <w:rPr>
                <w:rFonts w:ascii="Times New Roman" w:eastAsia="Verdana" w:hAnsi="Times New Roman" w:cs="Times New Roman"/>
                <w:i/>
                <w:sz w:val="20"/>
                <w:szCs w:val="20"/>
              </w:rPr>
              <w:t>____________________</w:t>
            </w:r>
            <w:r w:rsidRPr="003D72C7">
              <w:rPr>
                <w:rFonts w:ascii="Times New Roman" w:eastAsia="Verdana" w:hAnsi="Times New Roman" w:cs="Times New Roman"/>
                <w:sz w:val="20"/>
                <w:szCs w:val="20"/>
              </w:rPr>
              <w:t>&gt;</w:t>
            </w:r>
          </w:p>
          <w:p w14:paraId="119AD1CB" w14:textId="77777777" w:rsidR="006F4ED5" w:rsidRPr="003D72C7" w:rsidRDefault="006F4ED5">
            <w:pPr>
              <w:spacing w:before="60" w:after="60" w:line="240" w:lineRule="auto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7B6F21CC" w14:textId="77777777" w:rsidR="006F4ED5" w:rsidRPr="003D72C7" w:rsidRDefault="006F4ED5">
            <w:pPr>
              <w:spacing w:before="60" w:after="60" w:line="240" w:lineRule="auto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71709321" w14:textId="77777777" w:rsidR="006F4ED5" w:rsidRPr="003D72C7" w:rsidRDefault="006F4ED5">
            <w:pPr>
              <w:spacing w:before="60" w:after="60" w:line="240" w:lineRule="auto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06C95B4B" w14:textId="77777777" w:rsidR="006F4ED5" w:rsidRPr="003D72C7" w:rsidRDefault="00D638C1">
            <w:pPr>
              <w:spacing w:before="60" w:after="60" w:line="240" w:lineRule="auto"/>
              <w:rPr>
                <w:rFonts w:ascii="Times New Roman" w:eastAsia="Verdana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eastAsia="Verdana" w:hAnsi="Times New Roman" w:cs="Times New Roman"/>
                <w:sz w:val="20"/>
                <w:szCs w:val="20"/>
              </w:rPr>
              <w:t>&lt;</w:t>
            </w:r>
            <w:r w:rsidRPr="003D72C7">
              <w:rPr>
                <w:rFonts w:ascii="Times New Roman" w:eastAsia="Verdana" w:hAnsi="Times New Roman" w:cs="Times New Roman"/>
                <w:i/>
                <w:sz w:val="20"/>
                <w:szCs w:val="20"/>
              </w:rPr>
              <w:t>____________________</w:t>
            </w:r>
            <w:r w:rsidRPr="003D72C7">
              <w:rPr>
                <w:rFonts w:ascii="Times New Roman" w:eastAsia="Verdana" w:hAnsi="Times New Roman" w:cs="Times New Roman"/>
                <w:sz w:val="20"/>
                <w:szCs w:val="20"/>
              </w:rPr>
              <w:t>&gt;</w:t>
            </w:r>
          </w:p>
        </w:tc>
        <w:tc>
          <w:tcPr>
            <w:tcW w:w="2868" w:type="dxa"/>
          </w:tcPr>
          <w:p w14:paraId="75BFFAEC" w14:textId="77777777" w:rsidR="006F4ED5" w:rsidRPr="003D72C7" w:rsidRDefault="006F4ED5">
            <w:pPr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610A3627" w14:textId="77777777" w:rsidR="006F4ED5" w:rsidRPr="003D72C7" w:rsidRDefault="006F4ED5">
            <w:pPr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5FCC7146" w14:textId="77777777" w:rsidR="006F4ED5" w:rsidRPr="003D72C7" w:rsidRDefault="00D638C1">
            <w:pPr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eastAsia="Verdana" w:hAnsi="Times New Roman" w:cs="Times New Roman"/>
                <w:sz w:val="20"/>
                <w:szCs w:val="20"/>
              </w:rPr>
              <w:t>Tanggal</w:t>
            </w:r>
          </w:p>
          <w:p w14:paraId="412274FA" w14:textId="77777777" w:rsidR="006F4ED5" w:rsidRPr="003D72C7" w:rsidRDefault="006F4ED5">
            <w:pPr>
              <w:tabs>
                <w:tab w:val="left" w:pos="417"/>
              </w:tabs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61EE7FE6" w14:textId="77777777" w:rsidR="006F4ED5" w:rsidRPr="003D72C7" w:rsidRDefault="006F4ED5">
            <w:pPr>
              <w:tabs>
                <w:tab w:val="left" w:pos="417"/>
              </w:tabs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15AD75AC" w14:textId="77777777" w:rsidR="006F4ED5" w:rsidRPr="003D72C7" w:rsidRDefault="006F4ED5">
            <w:pPr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3A87F62A" w14:textId="77777777" w:rsidR="006F4ED5" w:rsidRPr="003D72C7" w:rsidRDefault="00D638C1">
            <w:pPr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eastAsia="Verdana" w:hAnsi="Times New Roman" w:cs="Times New Roman"/>
                <w:sz w:val="20"/>
                <w:szCs w:val="20"/>
              </w:rPr>
              <w:t>Tanggal</w:t>
            </w:r>
          </w:p>
          <w:p w14:paraId="0CFB8952" w14:textId="77777777" w:rsidR="006F4ED5" w:rsidRPr="003D72C7" w:rsidRDefault="006F4ED5">
            <w:pPr>
              <w:tabs>
                <w:tab w:val="left" w:pos="417"/>
              </w:tabs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28CFBD06" w14:textId="77777777" w:rsidR="006F4ED5" w:rsidRPr="003D72C7" w:rsidRDefault="006F4ED5">
            <w:pPr>
              <w:tabs>
                <w:tab w:val="left" w:pos="417"/>
              </w:tabs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4493456E" w14:textId="77777777" w:rsidR="006F4ED5" w:rsidRPr="003D72C7" w:rsidRDefault="006F4ED5">
            <w:pPr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  <w:p w14:paraId="60DB53EB" w14:textId="77777777" w:rsidR="006F4ED5" w:rsidRPr="003D72C7" w:rsidRDefault="00D638C1">
            <w:pPr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eastAsia="Verdana" w:hAnsi="Times New Roman" w:cs="Times New Roman"/>
                <w:sz w:val="20"/>
                <w:szCs w:val="20"/>
              </w:rPr>
              <w:t>Tanggal</w:t>
            </w:r>
          </w:p>
          <w:p w14:paraId="592F38BC" w14:textId="77777777" w:rsidR="006F4ED5" w:rsidRPr="003D72C7" w:rsidRDefault="006F4ED5">
            <w:pPr>
              <w:tabs>
                <w:tab w:val="left" w:pos="417"/>
              </w:tabs>
              <w:spacing w:before="60" w:after="60" w:line="240" w:lineRule="auto"/>
              <w:ind w:left="462"/>
              <w:rPr>
                <w:rFonts w:ascii="Times New Roman" w:eastAsia="Verdana" w:hAnsi="Times New Roman" w:cs="Times New Roman"/>
                <w:sz w:val="20"/>
                <w:szCs w:val="20"/>
              </w:rPr>
            </w:pPr>
          </w:p>
        </w:tc>
      </w:tr>
    </w:tbl>
    <w:p w14:paraId="74F26906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1F7EC7DA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055842A6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24782587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4EBFED0F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0810A5C1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62C70B1E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3D0ED241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5B27FF4C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66C6EBE5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62453847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7CFA5658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716F2EFD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01AA346E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09B34427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658C6232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77F67549" w14:textId="77777777" w:rsidR="00A96A09" w:rsidRPr="003D72C7" w:rsidRDefault="00A96A09">
      <w:pPr>
        <w:spacing w:line="240" w:lineRule="auto"/>
        <w:jc w:val="both"/>
        <w:rPr>
          <w:rFonts w:ascii="Times New Roman" w:hAnsi="Times New Roman" w:cs="Times New Roman"/>
          <w:i/>
        </w:rPr>
      </w:pPr>
    </w:p>
    <w:p w14:paraId="3A9E7282" w14:textId="55A00BED" w:rsidR="006F4ED5" w:rsidRPr="003D72C7" w:rsidRDefault="00D638C1">
      <w:pPr>
        <w:spacing w:line="240" w:lineRule="auto"/>
        <w:jc w:val="both"/>
        <w:rPr>
          <w:rFonts w:ascii="Times New Roman" w:hAnsi="Times New Roman" w:cs="Times New Roman"/>
        </w:rPr>
      </w:pPr>
      <w:r w:rsidRPr="003D72C7">
        <w:rPr>
          <w:rFonts w:ascii="Times New Roman" w:hAnsi="Times New Roman" w:cs="Times New Roman"/>
          <w:i/>
        </w:rPr>
        <w:t>TELKOM COPYRIGHT</w:t>
      </w:r>
    </w:p>
    <w:p w14:paraId="6B9BB612" w14:textId="77777777" w:rsidR="006F4ED5" w:rsidRPr="003D72C7" w:rsidRDefault="00D638C1">
      <w:pPr>
        <w:spacing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D72C7">
        <w:rPr>
          <w:rFonts w:ascii="Times New Roman" w:hAnsi="Times New Roman" w:cs="Times New Roman"/>
          <w:i/>
          <w:sz w:val="16"/>
          <w:szCs w:val="16"/>
        </w:rPr>
        <w:t xml:space="preserve">The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information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contained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in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this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document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is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the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copyright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of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PT Telekomunikasi Indonesia, Tbk – TELKOM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and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is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issued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in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confidence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only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for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the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purpose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for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which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it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is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supplied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. 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It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must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not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be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reproduced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, in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whole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or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in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part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,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or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used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for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tendering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or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an</w:t>
      </w:r>
      <w:r w:rsidRPr="003D72C7">
        <w:rPr>
          <w:rFonts w:ascii="Times New Roman" w:hAnsi="Times New Roman" w:cs="Times New Roman"/>
          <w:i/>
          <w:sz w:val="16"/>
          <w:szCs w:val="16"/>
        </w:rPr>
        <w:t>y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other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purposes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except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under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an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agreement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with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or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with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the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consent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in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writing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of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PT Telekomunikasi Indonesia, Tbk - TELKOM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and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then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only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on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the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condition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that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this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note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be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included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in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such</w:t>
      </w:r>
      <w:proofErr w:type="spellEnd"/>
      <w:r w:rsidRPr="003D72C7">
        <w:rPr>
          <w:rFonts w:ascii="Times New Roman" w:hAnsi="Times New Roman" w:cs="Times New Roman"/>
          <w:i/>
          <w:sz w:val="16"/>
          <w:szCs w:val="16"/>
        </w:rPr>
        <w:t xml:space="preserve"> </w:t>
      </w:r>
      <w:proofErr w:type="spellStart"/>
      <w:r w:rsidRPr="003D72C7">
        <w:rPr>
          <w:rFonts w:ascii="Times New Roman" w:hAnsi="Times New Roman" w:cs="Times New Roman"/>
          <w:i/>
          <w:sz w:val="16"/>
          <w:szCs w:val="16"/>
        </w:rPr>
        <w:t>reproduction</w:t>
      </w:r>
      <w:proofErr w:type="spellEnd"/>
      <w:r w:rsidRPr="003D72C7">
        <w:rPr>
          <w:rFonts w:ascii="Times New Roman" w:hAnsi="Times New Roman" w:cs="Times New Roman"/>
          <w:sz w:val="16"/>
          <w:szCs w:val="16"/>
        </w:rPr>
        <w:t>.</w:t>
      </w:r>
    </w:p>
    <w:p w14:paraId="4FA4D05E" w14:textId="77777777" w:rsidR="006F4ED5" w:rsidRPr="003D72C7" w:rsidRDefault="00D638C1">
      <w:pPr>
        <w:pStyle w:val="Heading3"/>
        <w:keepLines w:val="0"/>
        <w:spacing w:before="240" w:after="60" w:line="240" w:lineRule="auto"/>
        <w:ind w:left="720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26" w:name="_heading=h.qsh70q" w:colFirst="0" w:colLast="0"/>
      <w:bookmarkEnd w:id="26"/>
      <w:r w:rsidRPr="003D72C7">
        <w:rPr>
          <w:rFonts w:ascii="Times New Roman" w:hAnsi="Times New Roman" w:cs="Times New Roman"/>
        </w:rPr>
        <w:br w:type="page"/>
      </w:r>
    </w:p>
    <w:p w14:paraId="00DA7B7F" w14:textId="77777777" w:rsidR="006F4ED5" w:rsidRPr="003D72C7" w:rsidRDefault="00D638C1">
      <w:pPr>
        <w:pStyle w:val="Title"/>
        <w:keepNext w:val="0"/>
        <w:keepLines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D72C7">
        <w:rPr>
          <w:rFonts w:ascii="Times New Roman" w:hAnsi="Times New Roman" w:cs="Times New Roman"/>
          <w:b/>
          <w:sz w:val="32"/>
          <w:szCs w:val="32"/>
        </w:rPr>
        <w:lastRenderedPageBreak/>
        <w:t>Daftar Isi</w:t>
      </w:r>
    </w:p>
    <w:p w14:paraId="58C06657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68230214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2213A2D7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sdt>
      <w:sdtPr>
        <w:rPr>
          <w:rFonts w:ascii="Times New Roman" w:hAnsi="Times New Roman" w:cs="Times New Roman"/>
        </w:rPr>
        <w:id w:val="1063756233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45E844F9" w14:textId="692F175B" w:rsidR="003D72C7" w:rsidRPr="003D72C7" w:rsidRDefault="00D638C1">
          <w:pPr>
            <w:pStyle w:val="TOC2"/>
            <w:tabs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r w:rsidRPr="003D72C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3D72C7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\h \u \z </w:instrText>
          </w:r>
          <w:r w:rsidRPr="003D72C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75899856" w:history="1">
            <w:r w:rsidR="003D72C7" w:rsidRPr="003D72C7">
              <w:rPr>
                <w:rStyle w:val="Hyperlink"/>
                <w:rFonts w:ascii="Times New Roman" w:hAnsi="Times New Roman" w:cs="Times New Roman"/>
                <w:b/>
                <w:noProof/>
              </w:rPr>
              <w:t>DOKUMEN TEST</w:t>
            </w:r>
            <w:r w:rsidR="003D72C7"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D72C7"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D72C7"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_Toc75899856 \h </w:instrText>
            </w:r>
            <w:r w:rsidR="003D72C7" w:rsidRPr="003D72C7">
              <w:rPr>
                <w:rFonts w:ascii="Times New Roman" w:hAnsi="Times New Roman" w:cs="Times New Roman"/>
                <w:noProof/>
                <w:webHidden/>
              </w:rPr>
            </w:r>
            <w:r w:rsidR="003D72C7"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D72C7" w:rsidRPr="003D72C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3D72C7"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AAE111" w14:textId="0B60282F" w:rsidR="003D72C7" w:rsidRPr="003D72C7" w:rsidRDefault="003D72C7">
          <w:pPr>
            <w:pStyle w:val="TOC2"/>
            <w:tabs>
              <w:tab w:val="left" w:pos="6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57" w:history="1">
            <w:r w:rsidRPr="003D72C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Pengendalian Dokumen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_Toc75899857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893680" w14:textId="57677D50" w:rsidR="003D72C7" w:rsidRPr="003D72C7" w:rsidRDefault="003D72C7">
          <w:pPr>
            <w:pStyle w:val="TOC4"/>
            <w:tabs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58" w:history="1">
            <w:r w:rsidRPr="003D72C7">
              <w:rPr>
                <w:rStyle w:val="Hyperlink"/>
                <w:rFonts w:ascii="Times New Roman" w:hAnsi="Times New Roman" w:cs="Times New Roman"/>
                <w:b/>
                <w:noProof/>
              </w:rPr>
              <w:t>Referensi Penyusunan Dokumen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_Toc75899858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FC8094" w14:textId="4867C989" w:rsidR="003D72C7" w:rsidRPr="003D72C7" w:rsidRDefault="003D72C7">
          <w:pPr>
            <w:pStyle w:val="TOC4"/>
            <w:tabs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59" w:history="1">
            <w:r w:rsidRPr="003D72C7">
              <w:rPr>
                <w:rStyle w:val="Hyperlink"/>
                <w:rFonts w:ascii="Times New Roman" w:hAnsi="Times New Roman" w:cs="Times New Roman"/>
                <w:b/>
                <w:noProof/>
              </w:rPr>
              <w:t>Daftar Istilah dan Definisi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_Toc75899859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DD6A74" w14:textId="5A7E8211" w:rsidR="003D72C7" w:rsidRPr="003D72C7" w:rsidRDefault="003D72C7">
          <w:pPr>
            <w:pStyle w:val="TOC4"/>
            <w:tabs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0" w:history="1">
            <w:r w:rsidRPr="003D72C7">
              <w:rPr>
                <w:rStyle w:val="Hyperlink"/>
                <w:rFonts w:ascii="Times New Roman" w:hAnsi="Times New Roman" w:cs="Times New Roman"/>
                <w:b/>
                <w:noProof/>
              </w:rPr>
              <w:t>Perubahan yang terjadi pada dokumen versi sebelumnya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_Toc75899860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49E949" w14:textId="6831DEFA" w:rsidR="003D72C7" w:rsidRPr="003D72C7" w:rsidRDefault="003D72C7">
          <w:pPr>
            <w:pStyle w:val="TOC2"/>
            <w:tabs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1" w:history="1">
            <w:r w:rsidRPr="003D72C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2. </w:t>
            </w:r>
            <w:r w:rsidRPr="003D72C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Deskripsi Test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_Toc75899861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878D2E" w14:textId="1ADBEBBB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2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2.1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Login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_Toc75899862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3FFAB2" w14:textId="5256D38F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3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2.2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Dashboard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_Toc75899863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816877" w14:textId="63EB1DAC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4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2.3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Data User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_Toc75899864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9162FD" w14:textId="6DE18E9A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5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2.4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Tambah CTB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_Toc75899865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8F61DF" w14:textId="3239D45D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6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2.5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Daftar Pelanggan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_Toc75899866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AA794F" w14:textId="2FF7CBD7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7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2.6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Tambah Pelanggan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_Toc75899867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FCA89C" w14:textId="1D10B443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8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2.7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Whitelist Pelanggan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_Toc75899868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DD4B82" w14:textId="6C744262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69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2.8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Daftar Aktif Work Order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_Toc75899869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A65DBF" w14:textId="385DB7E6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70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2.9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Diarsipkan Work Order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_Toc75899870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671F9C" w14:textId="14786373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71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2.10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Pengaturan Daftar Admin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_Toc75899871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34787D" w14:textId="73ED9A22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72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2.11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Pengaturan Upload Tagihan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_Toc75899872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FF44ED" w14:textId="244FF520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73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2.12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Pengaturan Upload Rumah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_Toc75899873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04190E" w14:textId="0798BD45" w:rsidR="003D72C7" w:rsidRPr="003D72C7" w:rsidRDefault="003D72C7">
          <w:pPr>
            <w:pStyle w:val="TOC2"/>
            <w:tabs>
              <w:tab w:val="left" w:pos="960"/>
              <w:tab w:val="right" w:pos="879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/>
            </w:rPr>
          </w:pPr>
          <w:hyperlink w:anchor="_Toc75899874" w:history="1"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2.13</w:t>
            </w:r>
            <w:r w:rsidRPr="003D72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/>
              </w:rPr>
              <w:tab/>
            </w:r>
            <w:r w:rsidRPr="003D72C7">
              <w:rPr>
                <w:rStyle w:val="Hyperlink"/>
                <w:rFonts w:ascii="Times New Roman" w:eastAsia="Trebuchet MS" w:hAnsi="Times New Roman" w:cs="Times New Roman"/>
                <w:b/>
                <w:noProof/>
              </w:rPr>
              <w:t>Menu Pengaturan Reset Data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instrText xml:space="preserve"> PAGEREF _Toc75899874 \h </w:instrTex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3D72C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2EC047" w14:textId="28420993" w:rsidR="006F4ED5" w:rsidRPr="003D72C7" w:rsidRDefault="00D638C1">
          <w:pPr>
            <w:tabs>
              <w:tab w:val="right" w:pos="8796"/>
            </w:tabs>
            <w:spacing w:before="60" w:after="80" w:line="240" w:lineRule="auto"/>
            <w:ind w:left="360"/>
            <w:rPr>
              <w:rFonts w:ascii="Times New Roman" w:eastAsia="Calibri" w:hAnsi="Times New Roman" w:cs="Times New Roman"/>
              <w:b/>
              <w:bCs/>
              <w:sz w:val="24"/>
              <w:szCs w:val="24"/>
            </w:rPr>
          </w:pPr>
          <w:r w:rsidRPr="003D72C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69326C7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164388F8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37EA626B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35CE71EC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4BF53669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19354585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2BB8BDF5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695C3425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11496EF9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4932FFC7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448B4D69" w14:textId="77777777" w:rsidR="006F4ED5" w:rsidRPr="003D72C7" w:rsidRDefault="00D638C1">
      <w:pPr>
        <w:rPr>
          <w:rFonts w:ascii="Times New Roman" w:hAnsi="Times New Roman" w:cs="Times New Roman"/>
          <w:sz w:val="32"/>
          <w:szCs w:val="32"/>
        </w:rPr>
      </w:pPr>
      <w:bookmarkStart w:id="27" w:name="_heading=h.3as4poj" w:colFirst="0" w:colLast="0"/>
      <w:bookmarkEnd w:id="27"/>
      <w:r w:rsidRPr="003D72C7">
        <w:rPr>
          <w:rFonts w:ascii="Times New Roman" w:hAnsi="Times New Roman" w:cs="Times New Roman"/>
        </w:rPr>
        <w:br w:type="page"/>
      </w:r>
    </w:p>
    <w:p w14:paraId="2F258000" w14:textId="39634F81" w:rsidR="006F4ED5" w:rsidRPr="003D72C7" w:rsidRDefault="00D638C1" w:rsidP="003D72C7">
      <w:pPr>
        <w:pStyle w:val="Heading2"/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bookmarkStart w:id="28" w:name="_heading=h.1pxezwc" w:colFirst="0" w:colLast="0"/>
      <w:bookmarkStart w:id="29" w:name="_Toc75899857"/>
      <w:bookmarkEnd w:id="28"/>
      <w:r w:rsidRPr="003D72C7">
        <w:rPr>
          <w:rFonts w:ascii="Times New Roman" w:hAnsi="Times New Roman" w:cs="Times New Roman"/>
          <w:b/>
          <w:bCs/>
        </w:rPr>
        <w:lastRenderedPageBreak/>
        <w:t>Pengendalian Dokumen</w:t>
      </w:r>
      <w:bookmarkEnd w:id="29"/>
    </w:p>
    <w:p w14:paraId="4CAC4515" w14:textId="77777777" w:rsidR="006F4ED5" w:rsidRPr="003D72C7" w:rsidRDefault="00D638C1">
      <w:pPr>
        <w:pStyle w:val="Heading4"/>
        <w:keepLines w:val="0"/>
        <w:spacing w:before="240" w:after="60" w:line="240" w:lineRule="auto"/>
        <w:ind w:left="720"/>
        <w:jc w:val="center"/>
        <w:rPr>
          <w:rFonts w:ascii="Times New Roman" w:hAnsi="Times New Roman" w:cs="Times New Roman"/>
          <w:b/>
          <w:color w:val="000000"/>
        </w:rPr>
      </w:pPr>
      <w:bookmarkStart w:id="30" w:name="_Toc75899858"/>
      <w:r w:rsidRPr="003D72C7">
        <w:rPr>
          <w:rFonts w:ascii="Times New Roman" w:hAnsi="Times New Roman" w:cs="Times New Roman"/>
          <w:b/>
          <w:color w:val="000000"/>
        </w:rPr>
        <w:t>Referensi Penyusunan Dokumen</w:t>
      </w:r>
      <w:bookmarkEnd w:id="30"/>
    </w:p>
    <w:p w14:paraId="07E3229B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2FB33DF8" w14:textId="77777777" w:rsidR="006F4ED5" w:rsidRPr="003D72C7" w:rsidRDefault="00D638C1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D72C7">
        <w:rPr>
          <w:rFonts w:ascii="Times New Roman" w:hAnsi="Times New Roman" w:cs="Times New Roman"/>
          <w:sz w:val="20"/>
          <w:szCs w:val="20"/>
        </w:rPr>
        <w:t xml:space="preserve">Referensi </w:t>
      </w:r>
    </w:p>
    <w:tbl>
      <w:tblPr>
        <w:tblStyle w:val="ab"/>
        <w:tblW w:w="8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2"/>
        <w:gridCol w:w="2209"/>
        <w:gridCol w:w="1068"/>
        <w:gridCol w:w="4901"/>
      </w:tblGrid>
      <w:tr w:rsidR="006F4ED5" w:rsidRPr="003D72C7" w14:paraId="04E59376" w14:textId="77777777">
        <w:tc>
          <w:tcPr>
            <w:tcW w:w="2851" w:type="dxa"/>
            <w:gridSpan w:val="2"/>
            <w:shd w:val="clear" w:color="auto" w:fill="CCCCCC"/>
          </w:tcPr>
          <w:p w14:paraId="0A5D2CA3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Document</w:t>
            </w:r>
            <w:proofErr w:type="spellEnd"/>
          </w:p>
        </w:tc>
        <w:tc>
          <w:tcPr>
            <w:tcW w:w="1068" w:type="dxa"/>
            <w:shd w:val="clear" w:color="auto" w:fill="CCCCCC"/>
          </w:tcPr>
          <w:p w14:paraId="33861F04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Version</w:t>
            </w:r>
            <w:proofErr w:type="spellEnd"/>
          </w:p>
        </w:tc>
        <w:tc>
          <w:tcPr>
            <w:tcW w:w="4901" w:type="dxa"/>
            <w:shd w:val="clear" w:color="auto" w:fill="CCCCCC"/>
          </w:tcPr>
          <w:p w14:paraId="3B609FF7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Author</w:t>
            </w:r>
            <w:proofErr w:type="spellEnd"/>
          </w:p>
        </w:tc>
      </w:tr>
      <w:tr w:rsidR="006F4ED5" w:rsidRPr="003D72C7" w14:paraId="1BC0CB32" w14:textId="77777777">
        <w:trPr>
          <w:trHeight w:val="377"/>
        </w:trPr>
        <w:tc>
          <w:tcPr>
            <w:tcW w:w="642" w:type="dxa"/>
          </w:tcPr>
          <w:p w14:paraId="7656C957" w14:textId="77777777" w:rsidR="006F4ED5" w:rsidRPr="003D72C7" w:rsidRDefault="00D638C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2209" w:type="dxa"/>
          </w:tcPr>
          <w:p w14:paraId="7A7706A3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068" w:type="dxa"/>
          </w:tcPr>
          <w:p w14:paraId="43469B1E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1.0</w:t>
            </w:r>
          </w:p>
        </w:tc>
        <w:tc>
          <w:tcPr>
            <w:tcW w:w="4901" w:type="dxa"/>
          </w:tcPr>
          <w:p w14:paraId="06B9AA24" w14:textId="77777777" w:rsidR="006F4ED5" w:rsidRPr="003D72C7" w:rsidRDefault="006F4ED5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4E4005C5" w14:textId="77777777" w:rsidR="006F4ED5" w:rsidRPr="003D72C7" w:rsidRDefault="006F4ED5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92A30C9" w14:textId="77777777" w:rsidR="006F4ED5" w:rsidRPr="003D72C7" w:rsidRDefault="00D638C1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D72C7">
        <w:rPr>
          <w:rFonts w:ascii="Times New Roman" w:hAnsi="Times New Roman" w:cs="Times New Roman"/>
          <w:sz w:val="20"/>
          <w:szCs w:val="20"/>
        </w:rPr>
        <w:t>Revisi / Amandemen</w:t>
      </w:r>
    </w:p>
    <w:tbl>
      <w:tblPr>
        <w:tblStyle w:val="ac"/>
        <w:tblW w:w="88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8"/>
        <w:gridCol w:w="2412"/>
        <w:gridCol w:w="3420"/>
        <w:gridCol w:w="2340"/>
      </w:tblGrid>
      <w:tr w:rsidR="006F4ED5" w:rsidRPr="003D72C7" w14:paraId="5006FEA5" w14:textId="77777777">
        <w:tc>
          <w:tcPr>
            <w:tcW w:w="6480" w:type="dxa"/>
            <w:gridSpan w:val="3"/>
            <w:shd w:val="clear" w:color="auto" w:fill="CCCCCC"/>
          </w:tcPr>
          <w:p w14:paraId="329E36CF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Item Revisi</w:t>
            </w:r>
          </w:p>
        </w:tc>
        <w:tc>
          <w:tcPr>
            <w:tcW w:w="2340" w:type="dxa"/>
            <w:shd w:val="clear" w:color="auto" w:fill="CCCCCC"/>
          </w:tcPr>
          <w:p w14:paraId="7AA967FB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Direvisi Oleh</w:t>
            </w:r>
          </w:p>
        </w:tc>
      </w:tr>
      <w:tr w:rsidR="006F4ED5" w:rsidRPr="003D72C7" w14:paraId="37044A31" w14:textId="77777777">
        <w:trPr>
          <w:trHeight w:val="377"/>
        </w:trPr>
        <w:tc>
          <w:tcPr>
            <w:tcW w:w="648" w:type="dxa"/>
          </w:tcPr>
          <w:p w14:paraId="3763E086" w14:textId="77777777" w:rsidR="006F4ED5" w:rsidRPr="003D72C7" w:rsidRDefault="00D638C1">
            <w:pPr>
              <w:spacing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2412" w:type="dxa"/>
          </w:tcPr>
          <w:p w14:paraId="0DA953B1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3420" w:type="dxa"/>
          </w:tcPr>
          <w:p w14:paraId="33FC6D11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2340" w:type="dxa"/>
          </w:tcPr>
          <w:p w14:paraId="75F0EEC1" w14:textId="77777777" w:rsidR="006F4ED5" w:rsidRPr="003D72C7" w:rsidRDefault="00D638C1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</w:tbl>
    <w:p w14:paraId="3A9EF8D1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bookmarkStart w:id="31" w:name="_heading=h.2p2csry" w:colFirst="0" w:colLast="0"/>
      <w:bookmarkEnd w:id="31"/>
    </w:p>
    <w:p w14:paraId="7FBC3A8C" w14:textId="77777777" w:rsidR="006F4ED5" w:rsidRPr="003D72C7" w:rsidRDefault="00D638C1">
      <w:pPr>
        <w:pStyle w:val="Heading4"/>
        <w:keepLines w:val="0"/>
        <w:spacing w:before="240" w:after="60" w:line="240" w:lineRule="auto"/>
        <w:ind w:left="720"/>
        <w:jc w:val="center"/>
        <w:rPr>
          <w:rFonts w:ascii="Times New Roman" w:hAnsi="Times New Roman" w:cs="Times New Roman"/>
          <w:b/>
          <w:color w:val="000000"/>
        </w:rPr>
      </w:pPr>
      <w:bookmarkStart w:id="32" w:name="_Toc75899859"/>
      <w:r w:rsidRPr="003D72C7">
        <w:rPr>
          <w:rFonts w:ascii="Times New Roman" w:hAnsi="Times New Roman" w:cs="Times New Roman"/>
          <w:b/>
          <w:color w:val="000000"/>
        </w:rPr>
        <w:t>Daftar Istilah dan Definisi</w:t>
      </w:r>
      <w:bookmarkEnd w:id="32"/>
    </w:p>
    <w:p w14:paraId="731EF7C7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d"/>
        <w:tblW w:w="87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13"/>
        <w:gridCol w:w="6477"/>
      </w:tblGrid>
      <w:tr w:rsidR="006F4ED5" w:rsidRPr="003D72C7" w14:paraId="21CD4D17" w14:textId="77777777">
        <w:trPr>
          <w:jc w:val="center"/>
        </w:trPr>
        <w:tc>
          <w:tcPr>
            <w:tcW w:w="2313" w:type="dxa"/>
            <w:shd w:val="clear" w:color="auto" w:fill="D9D9D9"/>
          </w:tcPr>
          <w:p w14:paraId="0614954B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eastAsia="Verdana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>Terms</w:t>
            </w:r>
            <w:proofErr w:type="spellEnd"/>
          </w:p>
        </w:tc>
        <w:tc>
          <w:tcPr>
            <w:tcW w:w="6477" w:type="dxa"/>
            <w:shd w:val="clear" w:color="auto" w:fill="D9D9D9"/>
          </w:tcPr>
          <w:p w14:paraId="5EB0056F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eastAsia="Verdana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>/</w:t>
            </w:r>
            <w:proofErr w:type="spellStart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>Explanation</w:t>
            </w:r>
            <w:proofErr w:type="spellEnd"/>
          </w:p>
        </w:tc>
      </w:tr>
      <w:tr w:rsidR="006F4ED5" w:rsidRPr="003D72C7" w14:paraId="71CA3D37" w14:textId="77777777">
        <w:trPr>
          <w:jc w:val="center"/>
        </w:trPr>
        <w:tc>
          <w:tcPr>
            <w:tcW w:w="2313" w:type="dxa"/>
          </w:tcPr>
          <w:p w14:paraId="5C13360F" w14:textId="77777777" w:rsidR="006F4ED5" w:rsidRPr="003D72C7" w:rsidRDefault="006F4ED5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77" w:type="dxa"/>
          </w:tcPr>
          <w:p w14:paraId="680DBAF5" w14:textId="77777777" w:rsidR="006F4ED5" w:rsidRPr="003D72C7" w:rsidRDefault="006F4ED5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5B54B102" w14:textId="77777777">
        <w:trPr>
          <w:jc w:val="center"/>
        </w:trPr>
        <w:tc>
          <w:tcPr>
            <w:tcW w:w="2313" w:type="dxa"/>
          </w:tcPr>
          <w:p w14:paraId="769B5C9D" w14:textId="77777777" w:rsidR="006F4ED5" w:rsidRPr="003D72C7" w:rsidRDefault="006F4ED5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77" w:type="dxa"/>
          </w:tcPr>
          <w:p w14:paraId="413CFA22" w14:textId="77777777" w:rsidR="006F4ED5" w:rsidRPr="003D72C7" w:rsidRDefault="006F4ED5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0C2E24A7" w14:textId="77777777">
        <w:trPr>
          <w:trHeight w:val="242"/>
          <w:jc w:val="center"/>
        </w:trPr>
        <w:tc>
          <w:tcPr>
            <w:tcW w:w="2313" w:type="dxa"/>
          </w:tcPr>
          <w:p w14:paraId="5B177E94" w14:textId="77777777" w:rsidR="006F4ED5" w:rsidRPr="003D72C7" w:rsidRDefault="006F4ED5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6477" w:type="dxa"/>
          </w:tcPr>
          <w:p w14:paraId="2F5FE057" w14:textId="77777777" w:rsidR="006F4ED5" w:rsidRPr="003D72C7" w:rsidRDefault="006F4ED5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6140D33D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bookmarkStart w:id="33" w:name="_heading=h.3o7alnk" w:colFirst="0" w:colLast="0"/>
      <w:bookmarkEnd w:id="33"/>
    </w:p>
    <w:p w14:paraId="0EF4AA53" w14:textId="77777777" w:rsidR="006F4ED5" w:rsidRPr="003D72C7" w:rsidRDefault="00D638C1">
      <w:pPr>
        <w:pStyle w:val="Heading4"/>
        <w:keepLines w:val="0"/>
        <w:spacing w:before="240" w:after="60" w:line="240" w:lineRule="auto"/>
        <w:ind w:left="720"/>
        <w:jc w:val="center"/>
        <w:rPr>
          <w:rFonts w:ascii="Times New Roman" w:hAnsi="Times New Roman" w:cs="Times New Roman"/>
          <w:b/>
          <w:color w:val="000000"/>
        </w:rPr>
      </w:pPr>
      <w:bookmarkStart w:id="34" w:name="_Toc75899860"/>
      <w:r w:rsidRPr="003D72C7">
        <w:rPr>
          <w:rFonts w:ascii="Times New Roman" w:hAnsi="Times New Roman" w:cs="Times New Roman"/>
          <w:b/>
          <w:color w:val="000000"/>
        </w:rPr>
        <w:t>Perubahan yang terjadi pada dokumen versi sebelumnya</w:t>
      </w:r>
      <w:bookmarkEnd w:id="34"/>
    </w:p>
    <w:p w14:paraId="5B36D97D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ae"/>
        <w:tblW w:w="88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86"/>
        <w:gridCol w:w="5566"/>
      </w:tblGrid>
      <w:tr w:rsidR="006F4ED5" w:rsidRPr="003D72C7" w14:paraId="3B0DBEE6" w14:textId="77777777">
        <w:trPr>
          <w:jc w:val="center"/>
        </w:trPr>
        <w:tc>
          <w:tcPr>
            <w:tcW w:w="3286" w:type="dxa"/>
            <w:shd w:val="clear" w:color="auto" w:fill="D9D9D9"/>
          </w:tcPr>
          <w:p w14:paraId="6242781C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eastAsia="Verdana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>Change</w:t>
            </w:r>
            <w:proofErr w:type="spellEnd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>Request</w:t>
            </w:r>
            <w:proofErr w:type="spellEnd"/>
          </w:p>
        </w:tc>
        <w:tc>
          <w:tcPr>
            <w:tcW w:w="5566" w:type="dxa"/>
            <w:shd w:val="clear" w:color="auto" w:fill="D9D9D9"/>
          </w:tcPr>
          <w:p w14:paraId="2B06B300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eastAsia="Verdana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>/</w:t>
            </w:r>
            <w:proofErr w:type="spellStart"/>
            <w:r w:rsidRPr="003D72C7">
              <w:rPr>
                <w:rFonts w:ascii="Times New Roman" w:eastAsia="Verdana" w:hAnsi="Times New Roman" w:cs="Times New Roman"/>
                <w:b/>
                <w:sz w:val="20"/>
                <w:szCs w:val="20"/>
              </w:rPr>
              <w:t>Explanation</w:t>
            </w:r>
            <w:proofErr w:type="spellEnd"/>
          </w:p>
        </w:tc>
      </w:tr>
      <w:tr w:rsidR="006F4ED5" w:rsidRPr="003D72C7" w14:paraId="5FE24512" w14:textId="77777777">
        <w:trPr>
          <w:jc w:val="center"/>
        </w:trPr>
        <w:tc>
          <w:tcPr>
            <w:tcW w:w="3286" w:type="dxa"/>
          </w:tcPr>
          <w:p w14:paraId="1961445D" w14:textId="77777777" w:rsidR="006F4ED5" w:rsidRPr="003D72C7" w:rsidRDefault="006F4ED5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3887036" w14:textId="77777777" w:rsidR="006F4ED5" w:rsidRPr="003D72C7" w:rsidRDefault="006F4ED5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566" w:type="dxa"/>
          </w:tcPr>
          <w:p w14:paraId="6445ABF2" w14:textId="77777777" w:rsidR="006F4ED5" w:rsidRPr="003D72C7" w:rsidRDefault="00D638C1">
            <w:pPr>
              <w:spacing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</w:tbl>
    <w:p w14:paraId="06809B6F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0ED7A747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0238F9E1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5ED6F139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76F0F24B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14:paraId="148C2F3E" w14:textId="77777777" w:rsidR="006F4ED5" w:rsidRPr="003D72C7" w:rsidRDefault="006F4ED5">
      <w:pPr>
        <w:spacing w:line="240" w:lineRule="auto"/>
        <w:ind w:firstLine="720"/>
        <w:rPr>
          <w:rFonts w:ascii="Times New Roman" w:hAnsi="Times New Roman" w:cs="Times New Roman"/>
          <w:sz w:val="20"/>
          <w:szCs w:val="20"/>
        </w:rPr>
        <w:sectPr w:rsidR="006F4ED5" w:rsidRPr="003D72C7">
          <w:footerReference w:type="default" r:id="rId10"/>
          <w:pgSz w:w="11909" w:h="16834"/>
          <w:pgMar w:top="1440" w:right="1309" w:bottom="1440" w:left="1800" w:header="720" w:footer="720" w:gutter="0"/>
          <w:cols w:space="720"/>
        </w:sectPr>
      </w:pPr>
    </w:p>
    <w:p w14:paraId="60FD2B13" w14:textId="046F7280" w:rsidR="006F4ED5" w:rsidRPr="003D72C7" w:rsidRDefault="003D72C7" w:rsidP="003D72C7">
      <w:pPr>
        <w:pStyle w:val="Heading2"/>
        <w:rPr>
          <w:rFonts w:ascii="Times New Roman" w:hAnsi="Times New Roman" w:cs="Times New Roman"/>
          <w:b/>
          <w:bCs/>
        </w:rPr>
      </w:pPr>
      <w:bookmarkStart w:id="35" w:name="_heading=h.ihv636" w:colFirst="0" w:colLast="0"/>
      <w:bookmarkStart w:id="36" w:name="_Toc75899861"/>
      <w:bookmarkEnd w:id="35"/>
      <w:r w:rsidRPr="003D72C7">
        <w:rPr>
          <w:rFonts w:ascii="Times New Roman" w:hAnsi="Times New Roman" w:cs="Times New Roman"/>
          <w:b/>
          <w:bCs/>
          <w:lang w:val="en-US"/>
        </w:rPr>
        <w:lastRenderedPageBreak/>
        <w:t xml:space="preserve">2. </w:t>
      </w:r>
      <w:r w:rsidR="00D638C1" w:rsidRPr="003D72C7">
        <w:rPr>
          <w:rFonts w:ascii="Times New Roman" w:hAnsi="Times New Roman" w:cs="Times New Roman"/>
          <w:b/>
          <w:bCs/>
        </w:rPr>
        <w:t xml:space="preserve">Deskripsi </w:t>
      </w:r>
      <w:proofErr w:type="spellStart"/>
      <w:r w:rsidR="00D638C1" w:rsidRPr="003D72C7">
        <w:rPr>
          <w:rFonts w:ascii="Times New Roman" w:hAnsi="Times New Roman" w:cs="Times New Roman"/>
          <w:b/>
          <w:bCs/>
        </w:rPr>
        <w:t>Test</w:t>
      </w:r>
      <w:bookmarkEnd w:id="36"/>
      <w:proofErr w:type="spellEnd"/>
      <w:r w:rsidR="00D638C1" w:rsidRPr="003D72C7">
        <w:rPr>
          <w:rFonts w:ascii="Times New Roman" w:hAnsi="Times New Roman" w:cs="Times New Roman"/>
          <w:b/>
          <w:bCs/>
        </w:rPr>
        <w:t xml:space="preserve"> </w:t>
      </w:r>
    </w:p>
    <w:p w14:paraId="68CBD7D3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37" w:name="_Toc75899862"/>
      <w:proofErr w:type="spellStart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Login</w:t>
      </w:r>
      <w:bookmarkEnd w:id="37"/>
      <w:proofErr w:type="spellEnd"/>
    </w:p>
    <w:p w14:paraId="6F23973C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af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1697"/>
        <w:gridCol w:w="1418"/>
        <w:gridCol w:w="4965"/>
        <w:gridCol w:w="992"/>
      </w:tblGrid>
      <w:tr w:rsidR="006F4ED5" w:rsidRPr="003D72C7" w14:paraId="76E17B03" w14:textId="77777777">
        <w:trPr>
          <w:trHeight w:val="406"/>
        </w:trPr>
        <w:tc>
          <w:tcPr>
            <w:tcW w:w="22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436DD3FB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73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6A0F56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</w:p>
          <w:p w14:paraId="6ADB3732" w14:textId="77777777" w:rsidR="006F4ED5" w:rsidRPr="003D72C7" w:rsidRDefault="006F4ED5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76B838A8" w14:textId="77777777">
        <w:tc>
          <w:tcPr>
            <w:tcW w:w="22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43391A0D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73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A93739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Melakukan pengujian proses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aplikasi </w:t>
            </w:r>
            <w:r w:rsidRPr="003D72C7">
              <w:rPr>
                <w:rFonts w:ascii="Times New Roman" w:hAnsi="Times New Roman" w:cs="Times New Roman"/>
                <w:i/>
                <w:color w:val="FF0000"/>
                <w:sz w:val="20"/>
                <w:szCs w:val="20"/>
              </w:rPr>
              <w:t>[Nama Aplikasi]</w:t>
            </w: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menggunakan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username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yang telah ditentukan</w:t>
            </w:r>
          </w:p>
        </w:tc>
      </w:tr>
      <w:tr w:rsidR="006F4ED5" w:rsidRPr="003D72C7" w14:paraId="61422499" w14:textId="77777777">
        <w:tc>
          <w:tcPr>
            <w:tcW w:w="22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146272A8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73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D54C28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54D76C0D" w14:textId="77777777" w:rsidR="006F4ED5" w:rsidRPr="003D72C7" w:rsidRDefault="00D638C1">
            <w:pPr>
              <w:numPr>
                <w:ilvl w:val="0"/>
                <w:numId w:val="5"/>
              </w:numPr>
              <w:tabs>
                <w:tab w:val="left" w:pos="389"/>
              </w:tabs>
              <w:ind w:left="42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Perangkat Komputer Telah terhubung dengan jaringan intranet</w:t>
            </w:r>
          </w:p>
          <w:p w14:paraId="67592089" w14:textId="77777777" w:rsidR="006F4ED5" w:rsidRPr="003D72C7" w:rsidRDefault="00D638C1">
            <w:pPr>
              <w:numPr>
                <w:ilvl w:val="0"/>
                <w:numId w:val="5"/>
              </w:numPr>
              <w:tabs>
                <w:tab w:val="left" w:pos="389"/>
              </w:tabs>
              <w:ind w:left="42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menggunakan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yang sudah terdaftar</w:t>
            </w:r>
          </w:p>
        </w:tc>
      </w:tr>
      <w:tr w:rsidR="006F4ED5" w:rsidRPr="003D72C7" w14:paraId="57AF274C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182F2F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35353B9A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7583725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4EC6446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273A0FE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4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980385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6FEBA1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1CB66BD4" w14:textId="77777777">
        <w:trPr>
          <w:trHeight w:val="2449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63C4E79" w14:textId="77777777" w:rsidR="006F4ED5" w:rsidRPr="003D72C7" w:rsidRDefault="006F4ED5">
            <w:pPr>
              <w:numPr>
                <w:ilvl w:val="0"/>
                <w:numId w:val="3"/>
              </w:numPr>
              <w:tabs>
                <w:tab w:val="left" w:pos="360"/>
              </w:tabs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9B5564" w14:textId="77777777" w:rsidR="006F4ED5" w:rsidRPr="003D72C7" w:rsidRDefault="00D638C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Masukkan alamat </w:t>
            </w:r>
            <w:r w:rsidRPr="003D72C7">
              <w:rPr>
                <w:rFonts w:ascii="Times New Roman" w:hAnsi="Times New Roman" w:cs="Times New Roman"/>
                <w:i/>
                <w:color w:val="FF0000"/>
                <w:sz w:val="20"/>
                <w:szCs w:val="20"/>
              </w:rPr>
              <w:t>https://telkomfindngo.com</w:t>
            </w: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di browser yang telah disiapkan.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7CA9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halaman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</w:p>
        </w:tc>
        <w:tc>
          <w:tcPr>
            <w:tcW w:w="4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33CC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6168B2AC" wp14:editId="089B6095">
                  <wp:extent cx="3019425" cy="1536700"/>
                  <wp:effectExtent l="0" t="0" r="0" b="0"/>
                  <wp:docPr id="96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153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03E6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079A8C6C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537444" w14:textId="77777777" w:rsidR="006F4ED5" w:rsidRPr="003D72C7" w:rsidRDefault="006F4ED5">
            <w:pPr>
              <w:numPr>
                <w:ilvl w:val="0"/>
                <w:numId w:val="3"/>
              </w:numPr>
              <w:tabs>
                <w:tab w:val="left" w:pos="360"/>
              </w:tabs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5A01CC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menggunakan :</w:t>
            </w:r>
          </w:p>
          <w:p w14:paraId="0A7D1AD2" w14:textId="77777777" w:rsidR="006F4ED5" w:rsidRPr="003D72C7" w:rsidRDefault="00D638C1">
            <w:pPr>
              <w:numPr>
                <w:ilvl w:val="0"/>
                <w:numId w:val="4"/>
              </w:numPr>
              <w:spacing w:after="120"/>
              <w:ind w:left="459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Username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/NIK : </w:t>
            </w:r>
            <w:proofErr w:type="spellStart"/>
            <w:r w:rsidRPr="003D72C7">
              <w:rPr>
                <w:rFonts w:ascii="Times New Roman" w:hAnsi="Times New Roman" w:cs="Times New Roman"/>
                <w:i/>
                <w:color w:val="FF0000"/>
                <w:sz w:val="20"/>
                <w:szCs w:val="20"/>
              </w:rPr>
              <w:t>admin</w:t>
            </w:r>
            <w:proofErr w:type="spellEnd"/>
          </w:p>
          <w:p w14:paraId="7C7AAEEC" w14:textId="77777777" w:rsidR="006F4ED5" w:rsidRPr="003D72C7" w:rsidRDefault="00D638C1">
            <w:pPr>
              <w:numPr>
                <w:ilvl w:val="0"/>
                <w:numId w:val="4"/>
              </w:numPr>
              <w:spacing w:after="120"/>
              <w:ind w:left="459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Password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: </w:t>
            </w:r>
            <w:r w:rsidRPr="003D72C7">
              <w:rPr>
                <w:rFonts w:ascii="Times New Roman" w:hAnsi="Times New Roman" w:cs="Times New Roman"/>
                <w:i/>
                <w:color w:val="FF0000"/>
                <w:sz w:val="20"/>
                <w:szCs w:val="20"/>
              </w:rPr>
              <w:t>admin123</w:t>
            </w:r>
          </w:p>
          <w:p w14:paraId="09957C43" w14:textId="77777777" w:rsidR="006F4ED5" w:rsidRPr="003D72C7" w:rsidRDefault="006F4ED5">
            <w:pPr>
              <w:spacing w:after="120"/>
              <w:ind w:left="459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CD8C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Jika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username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password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yang di-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entry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valid maka aplikasi akan menampilkan Halaman Admin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Dashboard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4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60EB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4BD4DD6A" wp14:editId="403F0892">
                  <wp:extent cx="3019425" cy="1460500"/>
                  <wp:effectExtent l="0" t="0" r="0" b="0"/>
                  <wp:docPr id="113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146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0091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  <w:p w14:paraId="6CBA1D3C" w14:textId="77777777" w:rsidR="006F4ED5" w:rsidRPr="003D72C7" w:rsidRDefault="006F4ED5">
            <w:pPr>
              <w:spacing w:after="120"/>
              <w:ind w:left="99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B006B20" w14:textId="77777777" w:rsidR="006F4ED5" w:rsidRPr="003D72C7" w:rsidRDefault="006F4ED5">
            <w:pPr>
              <w:spacing w:after="120"/>
              <w:ind w:left="99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A1A8CDC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43A6E0A2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F09BD1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6DCF40B1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48E2D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340FB846" w14:textId="77777777">
        <w:trPr>
          <w:trHeight w:val="387"/>
        </w:trPr>
        <w:tc>
          <w:tcPr>
            <w:tcW w:w="22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2F1B951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73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F2B5F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5A1D2A52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2BED8446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51F84E44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38" w:name="_Toc75899863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Menu </w:t>
      </w:r>
      <w:proofErr w:type="spellStart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Dashboard</w:t>
      </w:r>
      <w:bookmarkEnd w:id="38"/>
      <w:proofErr w:type="spellEnd"/>
    </w:p>
    <w:p w14:paraId="3DDF6291" w14:textId="77777777" w:rsidR="006F4ED5" w:rsidRPr="003D72C7" w:rsidRDefault="006F4ED5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tbl>
      <w:tblPr>
        <w:tblStyle w:val="af0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1281"/>
        <w:gridCol w:w="420"/>
        <w:gridCol w:w="1888"/>
        <w:gridCol w:w="4491"/>
        <w:gridCol w:w="992"/>
      </w:tblGrid>
      <w:tr w:rsidR="006F4ED5" w:rsidRPr="003D72C7" w14:paraId="7E942BC9" w14:textId="77777777">
        <w:trPr>
          <w:trHeight w:val="406"/>
        </w:trPr>
        <w:tc>
          <w:tcPr>
            <w:tcW w:w="184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3DD522AD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779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4A0240F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Menu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Dashboard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6F4ED5" w:rsidRPr="003D72C7" w14:paraId="1C8169BC" w14:textId="77777777">
        <w:tc>
          <w:tcPr>
            <w:tcW w:w="184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1560C425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Description</w:t>
            </w:r>
            <w:proofErr w:type="spellEnd"/>
          </w:p>
        </w:tc>
        <w:tc>
          <w:tcPr>
            <w:tcW w:w="779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C517850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Pengujian ketika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mengklik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menu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Dashboard</w:t>
            </w:r>
            <w:proofErr w:type="spellEnd"/>
          </w:p>
        </w:tc>
      </w:tr>
      <w:tr w:rsidR="006F4ED5" w:rsidRPr="003D72C7" w14:paraId="53133C51" w14:textId="77777777">
        <w:tc>
          <w:tcPr>
            <w:tcW w:w="184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2BC20E84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779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EB3A0CA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5C2C401F" w14:textId="77777777" w:rsidR="006F4ED5" w:rsidRPr="003D72C7" w:rsidRDefault="00D638C1">
            <w:pPr>
              <w:numPr>
                <w:ilvl w:val="0"/>
                <w:numId w:val="2"/>
              </w:numPr>
              <w:tabs>
                <w:tab w:val="left" w:pos="389"/>
              </w:tabs>
              <w:ind w:left="42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Perangkat Komputer Telah terhubung dengan jaringan intranet</w:t>
            </w:r>
          </w:p>
          <w:p w14:paraId="28A4BDD4" w14:textId="77777777" w:rsidR="006F4ED5" w:rsidRPr="003D72C7" w:rsidRDefault="00D638C1">
            <w:pPr>
              <w:numPr>
                <w:ilvl w:val="0"/>
                <w:numId w:val="2"/>
              </w:numPr>
              <w:tabs>
                <w:tab w:val="left" w:pos="389"/>
              </w:tabs>
              <w:ind w:left="42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</w:tc>
      </w:tr>
      <w:tr w:rsidR="006F4ED5" w:rsidRPr="003D72C7" w14:paraId="590DF3A9" w14:textId="77777777">
        <w:tc>
          <w:tcPr>
            <w:tcW w:w="963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23FDC22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4A0C804A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07497BA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291986A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53500F2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16264D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6C3A13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5542C956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CA27178" w14:textId="77777777" w:rsidR="006F4ED5" w:rsidRPr="003D72C7" w:rsidRDefault="00D638C1">
            <w:pPr>
              <w:tabs>
                <w:tab w:val="left" w:pos="360"/>
              </w:tabs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EE7F99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menu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Dashboard</w:t>
            </w:r>
            <w:proofErr w:type="spellEnd"/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EC60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halaman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dashboard</w:t>
            </w:r>
            <w:proofErr w:type="spellEnd"/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0193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4D389371" wp14:editId="0E7D3E0E">
                  <wp:extent cx="2714625" cy="1308100"/>
                  <wp:effectExtent l="0" t="0" r="0" b="0"/>
                  <wp:docPr id="11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52E6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0A517DD7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E32DBDA" w14:textId="77777777" w:rsidR="006F4ED5" w:rsidRPr="003D72C7" w:rsidRDefault="00D638C1">
            <w:pPr>
              <w:tabs>
                <w:tab w:val="left" w:pos="360"/>
              </w:tabs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2944D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Input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Nama pada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search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di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Realtime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Location</w:t>
            </w:r>
            <w:proofErr w:type="spellEnd"/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1BAE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Map akan fokus pada pelanggan jika pelanggan di temukan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BF38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5C2570E" wp14:editId="3B92A83A">
                  <wp:extent cx="2714625" cy="1282700"/>
                  <wp:effectExtent l="0" t="0" r="0" b="0"/>
                  <wp:docPr id="125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97DF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097E4F1F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555B2C" w14:textId="77777777" w:rsidR="006F4ED5" w:rsidRPr="003D72C7" w:rsidRDefault="00D638C1">
            <w:pPr>
              <w:tabs>
                <w:tab w:val="left" w:pos="360"/>
              </w:tabs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979E6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salah satu CTB pada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Online Status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55D6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Map akan fokus pada CTB jika CTB memiliki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aktifitas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di hari itu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C9C1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044C8188" wp14:editId="0611E453">
                  <wp:extent cx="2714625" cy="1193800"/>
                  <wp:effectExtent l="0" t="0" r="0" b="0"/>
                  <wp:docPr id="97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19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D2B9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0C4958C2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DAE1720" w14:textId="77777777" w:rsidR="006F4ED5" w:rsidRPr="003D72C7" w:rsidRDefault="00D638C1">
            <w:pPr>
              <w:tabs>
                <w:tab w:val="left" w:pos="360"/>
              </w:tabs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BA0FA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Salah satu CTB di </w:t>
            </w: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Daftar CTB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82CA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Akan tampil 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report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VOC pada bulan dan hari tersebut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5BD1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770F42E" wp14:editId="4354731C">
                  <wp:extent cx="2714625" cy="1092200"/>
                  <wp:effectExtent l="0" t="0" r="0" b="0"/>
                  <wp:docPr id="107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09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4CF1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5EBE04E4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4DED52D" w14:textId="77777777" w:rsidR="006F4ED5" w:rsidRPr="003D72C7" w:rsidRDefault="00D638C1">
            <w:pPr>
              <w:tabs>
                <w:tab w:val="left" w:pos="360"/>
              </w:tabs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3A5233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Download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VOC pada laporan CTB</w:t>
            </w:r>
          </w:p>
        </w:tc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50F9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berformat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excel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akan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terunduh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dengan data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report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CTB VOC pada hari itu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2B03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19D0D051" wp14:editId="7AD4706A">
                  <wp:extent cx="2714625" cy="1308100"/>
                  <wp:effectExtent l="0" t="0" r="0" b="0"/>
                  <wp:docPr id="8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F5B4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1FCF7496" w14:textId="77777777">
        <w:tc>
          <w:tcPr>
            <w:tcW w:w="963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3ACE84F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Remark</w:t>
            </w:r>
            <w:proofErr w:type="spellEnd"/>
          </w:p>
        </w:tc>
      </w:tr>
      <w:tr w:rsidR="006F4ED5" w:rsidRPr="003D72C7" w14:paraId="604F9031" w14:textId="77777777">
        <w:trPr>
          <w:trHeight w:val="339"/>
        </w:trPr>
        <w:tc>
          <w:tcPr>
            <w:tcW w:w="963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86034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7A29DA46" w14:textId="77777777">
        <w:trPr>
          <w:trHeight w:val="387"/>
        </w:trPr>
        <w:tc>
          <w:tcPr>
            <w:tcW w:w="184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75B97D1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779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C1BF8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32A79FD3" w14:textId="77777777" w:rsidR="006F4ED5" w:rsidRPr="003D72C7" w:rsidRDefault="006F4ED5">
      <w:pPr>
        <w:rPr>
          <w:rFonts w:ascii="Times New Roman" w:hAnsi="Times New Roman" w:cs="Times New Roman"/>
        </w:rPr>
      </w:pPr>
      <w:bookmarkStart w:id="39" w:name="_heading=h.2grqrue" w:colFirst="0" w:colLast="0"/>
      <w:bookmarkEnd w:id="39"/>
    </w:p>
    <w:p w14:paraId="63AB26CF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0" w:name="_Toc75899864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Menu Data </w:t>
      </w:r>
      <w:proofErr w:type="spellStart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User</w:t>
      </w:r>
      <w:bookmarkEnd w:id="40"/>
      <w:proofErr w:type="spellEnd"/>
    </w:p>
    <w:tbl>
      <w:tblPr>
        <w:tblStyle w:val="af1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1276"/>
        <w:gridCol w:w="1843"/>
        <w:gridCol w:w="4819"/>
        <w:gridCol w:w="1134"/>
      </w:tblGrid>
      <w:tr w:rsidR="006F4ED5" w:rsidRPr="003D72C7" w14:paraId="71935D18" w14:textId="77777777">
        <w:trPr>
          <w:trHeight w:val="406"/>
        </w:trPr>
        <w:tc>
          <w:tcPr>
            <w:tcW w:w="1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37FCC624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77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74A1EFA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Menu Daftar CTB</w:t>
            </w:r>
          </w:p>
        </w:tc>
      </w:tr>
      <w:tr w:rsidR="006F4ED5" w:rsidRPr="003D72C7" w14:paraId="25FBECCB" w14:textId="77777777">
        <w:tc>
          <w:tcPr>
            <w:tcW w:w="1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3D6760B9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77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1F66E8D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Melakukan pengujian fungsi pada halaman Daftar CTB</w:t>
            </w:r>
          </w:p>
        </w:tc>
      </w:tr>
      <w:tr w:rsidR="006F4ED5" w:rsidRPr="003D72C7" w14:paraId="2AFBCA01" w14:textId="77777777">
        <w:tc>
          <w:tcPr>
            <w:tcW w:w="1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4CB7EBDB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77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6E00EAB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1C9F955C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313198BB" w14:textId="77777777" w:rsidR="006F4ED5" w:rsidRPr="003D72C7" w:rsidRDefault="00D63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ke dalam aplikasi</w:t>
            </w:r>
          </w:p>
          <w:p w14:paraId="56BCFB26" w14:textId="77777777" w:rsidR="006F4ED5" w:rsidRPr="003D72C7" w:rsidRDefault="006F4ED5">
            <w:pPr>
              <w:tabs>
                <w:tab w:val="left" w:pos="389"/>
              </w:tabs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36C3B503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1881631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2ADDCCA4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0D04026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6DDC890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40827F9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6965321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6A3FC10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039509E8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007CE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C4952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Klik menu</w:t>
            </w:r>
          </w:p>
          <w:p w14:paraId="539A5D2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daftar CTB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430D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ke halaman daftar CTB dengan tampilan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table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dengan daftar data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CTBr</w:t>
            </w:r>
            <w:proofErr w:type="spellEnd"/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20D6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42E98D2A" wp14:editId="14D96B70">
                  <wp:extent cx="2905125" cy="1384300"/>
                  <wp:effectExtent l="0" t="0" r="0" b="0"/>
                  <wp:docPr id="106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A1BB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761CD5FE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A9AA0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EC907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delete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F928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Muncul dialog konfirmasi untuk menghapus CTB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528B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3FB5FBB" wp14:editId="0D94840B">
                  <wp:extent cx="2905125" cy="1397000"/>
                  <wp:effectExtent l="0" t="0" r="0" b="0"/>
                  <wp:docPr id="105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39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724D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7CD0C7CF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B4A709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CDA8A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delete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pada dialog konfirmasi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AA0D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Data CTB akan terhapus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96A7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159A5E42" wp14:editId="5E1ECFA9">
                  <wp:extent cx="2905125" cy="1384300"/>
                  <wp:effectExtent l="0" t="0" r="0" b="0"/>
                  <wp:docPr id="115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5581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1FAB0F6A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8E5A8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4.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0335FC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salah satu CTB pada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list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E4FC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kehalaman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detail CTB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844A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5F115D62" wp14:editId="38387462">
                  <wp:extent cx="2905125" cy="1346200"/>
                  <wp:effectExtent l="0" t="0" r="0" b="0"/>
                  <wp:docPr id="94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E010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0D592319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007B182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49849CFB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434A6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02B2CF45" w14:textId="77777777">
        <w:trPr>
          <w:trHeight w:val="387"/>
        </w:trPr>
        <w:tc>
          <w:tcPr>
            <w:tcW w:w="18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F87351D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77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D9FA9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20C63860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6F6D8397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1" w:name="_Toc75899865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Menu Tambah CTB</w:t>
      </w:r>
      <w:bookmarkEnd w:id="41"/>
    </w:p>
    <w:tbl>
      <w:tblPr>
        <w:tblStyle w:val="af2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564AD837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575E18B3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E66F5B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Menu Tambah CTB</w:t>
            </w:r>
          </w:p>
        </w:tc>
      </w:tr>
      <w:tr w:rsidR="006F4ED5" w:rsidRPr="003D72C7" w14:paraId="08B7C19A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10558DE0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308053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Melakukan pengujian fungsi pada halaman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Logs</w:t>
            </w:r>
            <w:proofErr w:type="spellEnd"/>
          </w:p>
        </w:tc>
      </w:tr>
      <w:tr w:rsidR="006F4ED5" w:rsidRPr="003D72C7" w14:paraId="59C610C0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0C8AF56F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F6578D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0A8986DB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59072FBC" w14:textId="77777777" w:rsidR="006F4ED5" w:rsidRPr="003D72C7" w:rsidRDefault="00D63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ke dalam aplikasi</w:t>
            </w:r>
          </w:p>
          <w:p w14:paraId="03BF37A3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4EB893CF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1E7D79D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35905821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1A0B507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3F1A4D5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6F156B8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23CAF5F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3C4B733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4B3FA4D2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91BE9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1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4936B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menu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Menu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Tambah CTB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5DDF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ke halaman Menu Tambah CTB, dengan tampilan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form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untuk menambahkan CTB.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1C08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68D5B023" wp14:editId="68D31511">
                  <wp:extent cx="3419475" cy="1638300"/>
                  <wp:effectExtent l="0" t="0" r="0" b="0"/>
                  <wp:docPr id="100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496F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05F32A8C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A2DD2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0A612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Isi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form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dan klik tombol tambah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EF6E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CTB akan terbuat dan akan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redirect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halaman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CTB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2E9F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04DC0BAA" wp14:editId="08B82E1C">
                  <wp:extent cx="3419475" cy="1638300"/>
                  <wp:effectExtent l="0" t="0" r="0" b="0"/>
                  <wp:docPr id="129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1CCDA83D" wp14:editId="18BBEB41">
                  <wp:extent cx="3419475" cy="1651000"/>
                  <wp:effectExtent l="0" t="0" r="0" b="0"/>
                  <wp:docPr id="10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7624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7F6555E9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5CB3F90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56EA74E0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DB9B6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08532CA8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B9295A8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43788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79E4F11C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5F02B555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2" w:name="_Toc75899866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Menu Daftar Pelanggan</w:t>
      </w:r>
      <w:bookmarkEnd w:id="42"/>
    </w:p>
    <w:tbl>
      <w:tblPr>
        <w:tblStyle w:val="af3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47326732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05F368F5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60E21C5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Menu daftar pelanggan</w:t>
            </w:r>
          </w:p>
        </w:tc>
      </w:tr>
      <w:tr w:rsidR="006F4ED5" w:rsidRPr="003D72C7" w14:paraId="76FF66E7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73ADC0D4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BCB72C9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Melakukan pengujian fungsi pada halaman daftar pelanggan</w:t>
            </w:r>
          </w:p>
        </w:tc>
      </w:tr>
      <w:tr w:rsidR="006F4ED5" w:rsidRPr="003D72C7" w14:paraId="3CCA1259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3F1B9CAF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156CDA7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1A1C3E9C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489AB054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  <w:p w14:paraId="716B4F32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2C4D56D1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2F2EAA7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335D2D2A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2E08586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113373E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7DF1552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2E5BBD6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107D561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27B220F7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89A788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1.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0FA05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Klik menu daftar pelanggan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6679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Masuk ke dalam halaman daftar pelanggan dan menampilkan daftar pelanggan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10B2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C3CCDD6" wp14:editId="43B197E8">
                  <wp:extent cx="3419475" cy="1612900"/>
                  <wp:effectExtent l="0" t="0" r="0" b="0"/>
                  <wp:docPr id="112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EEA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328EF661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7A76D7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D1F178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salah satu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pelangga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pada daftar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6001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Masuk ke dalam halaman detail pelanggan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E43C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0F1D8137" wp14:editId="79F2DDF7">
                  <wp:extent cx="3419475" cy="1651000"/>
                  <wp:effectExtent l="0" t="0" r="0" b="0"/>
                  <wp:docPr id="118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BFA5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7AD05682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18EB1D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A4A683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Menekan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delete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pada pelanggan di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pelanggan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BF1C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Keluar dialog konfirmasi untuk menghapus pelanggan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707D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53A3567" wp14:editId="551FA72E">
                  <wp:extent cx="3419475" cy="1651000"/>
                  <wp:effectExtent l="0" t="0" r="0" b="0"/>
                  <wp:docPr id="98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4341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76D76A92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593C3D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0CD10C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Menekan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delete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pada dialog konfirmasi hapus pelanggan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0A98C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Data Pelanggan akan ter</w:t>
            </w: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hapus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42AB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3A5D65CE" wp14:editId="2C175E5D">
                  <wp:extent cx="3419475" cy="1600200"/>
                  <wp:effectExtent l="0" t="0" r="0" b="0"/>
                  <wp:docPr id="103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7843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3373321A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205F4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4.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1F3BA3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Menekan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import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data pelanggan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B121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modal untuk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import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data pelanggan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1D4D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178BD70D" wp14:editId="6AC5C937">
                  <wp:extent cx="3419475" cy="1625600"/>
                  <wp:effectExtent l="0" t="0" r="0" b="0"/>
                  <wp:docPr id="12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F502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13F681A9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55D6E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92326E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Memasukkan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excel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data pelanggan dan 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744F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berdasarkan data pada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excel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dan akan terbuat data pelanggan setelah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menkan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E105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40C5255D" wp14:editId="6637274A">
                  <wp:extent cx="3419475" cy="1638300"/>
                  <wp:effectExtent l="0" t="0" r="0" b="0"/>
                  <wp:docPr id="8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604E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09062D05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2D8FA4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25617375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9C759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7ADEBE92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69705FB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D23B0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4E41EA9D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51D26160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0EEE7FA3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3" w:name="_Toc75899867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Menu Tambah Pelanggan</w:t>
      </w:r>
      <w:bookmarkEnd w:id="43"/>
    </w:p>
    <w:tbl>
      <w:tblPr>
        <w:tblStyle w:val="af4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5A4E5431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6EA348EF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931E5EC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Menu Tambah Pelanggan</w:t>
            </w:r>
          </w:p>
        </w:tc>
      </w:tr>
      <w:tr w:rsidR="006F4ED5" w:rsidRPr="003D72C7" w14:paraId="6F7BE751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0A00C441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A75AD08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Melakukan pengujian fungsi pada halaman Tambah Pelanggan</w:t>
            </w:r>
          </w:p>
        </w:tc>
      </w:tr>
      <w:tr w:rsidR="006F4ED5" w:rsidRPr="003D72C7" w14:paraId="6C7392C9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7F65FF57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01A29F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64C86488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76C5AD23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  <w:p w14:paraId="189021F6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4696B040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28D3209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627077EC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1DF46E3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45348A6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0BAE25C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32ECEC8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63B0D0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58647732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B58E8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1.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32972D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Klik Tombol Tambah Pelanggan pada halaman daftar pelanggan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7528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ke halaman tambah pelanggan dan terdapat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form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untuk menambah pelanggan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52C1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6CEB3F29" wp14:editId="17E2FCB6">
                  <wp:extent cx="3419475" cy="1638300"/>
                  <wp:effectExtent l="0" t="0" r="0" b="0"/>
                  <wp:docPr id="121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9CA5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7C5E8F61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3DA23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484F03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Isi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form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dan 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submit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179A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Pelanggan baru akan terbuat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5C50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A058C7C" wp14:editId="41EB5DFE">
                  <wp:extent cx="3419475" cy="1638300"/>
                  <wp:effectExtent l="0" t="0" r="0" b="0"/>
                  <wp:docPr id="9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C85707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D81B74E" wp14:editId="746229F6">
                  <wp:extent cx="3419475" cy="1651000"/>
                  <wp:effectExtent l="0" t="0" r="0" b="0"/>
                  <wp:docPr id="91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78E6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322EA240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52AF828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751B523A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32FBE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7857CBCA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42E82D7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E5109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5B31F898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271AD4EF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4B679603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5FF2CBFA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4" w:name="_Toc75899868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Menu </w:t>
      </w:r>
      <w:proofErr w:type="spellStart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Whitelist</w:t>
      </w:r>
      <w:proofErr w:type="spellEnd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 Pelanggan</w:t>
      </w:r>
      <w:bookmarkEnd w:id="44"/>
    </w:p>
    <w:tbl>
      <w:tblPr>
        <w:tblStyle w:val="af5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7CCB8516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00881C54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0B36237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Menu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whitelist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pelanggan</w:t>
            </w:r>
          </w:p>
        </w:tc>
      </w:tr>
      <w:tr w:rsidR="006F4ED5" w:rsidRPr="003D72C7" w14:paraId="3BFA3182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26BD8FAB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13D6937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Melakukan pengujian fungsi pada halaman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whitelist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pelanggan</w:t>
            </w:r>
          </w:p>
        </w:tc>
      </w:tr>
      <w:tr w:rsidR="006F4ED5" w:rsidRPr="003D72C7" w14:paraId="308A416E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084A097E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B5AE245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08A72D16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10796B6E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  <w:p w14:paraId="1D1B048C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7DF2A905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2FCF93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610249FA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614B1B6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1968131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48B23CA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8CE2CA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18932BC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64AAEC9E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CE4D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450BD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Menu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Whitelist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Pelanggan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30B5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ke halaman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whitelist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pelanggan dan terdapat daftar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whitelist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pelanggan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8090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4F0C1AB" wp14:editId="5342AE56">
                  <wp:extent cx="3419475" cy="1638300"/>
                  <wp:effectExtent l="0" t="0" r="0" b="0"/>
                  <wp:docPr id="128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0849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00474B5E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C4454D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477CE7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import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whitelist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7951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modal untuk memasukkan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excel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whitelist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ED37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402704C4" wp14:editId="33EE9FC8">
                  <wp:extent cx="3419475" cy="1625600"/>
                  <wp:effectExtent l="0" t="0" r="0" b="0"/>
                  <wp:docPr id="9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2724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35090165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A22F78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7F514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Memasukkan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excel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whitelist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dan 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E31D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dari data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excel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yang dimasukkan dan data akan terbuat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9DFA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6474878F" wp14:editId="658152DC">
                  <wp:extent cx="3419475" cy="1663700"/>
                  <wp:effectExtent l="0" t="0" r="0" b="0"/>
                  <wp:docPr id="10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6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6543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1F35673C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8743A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3B2DD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delete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pada salah satu data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whitelist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A789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Mun</w:t>
            </w: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cul dialog konfirmasi untuk menghapus data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0C00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2D54C0ED" wp14:editId="277A195E">
                  <wp:extent cx="3419475" cy="1651000"/>
                  <wp:effectExtent l="0" t="0" r="0" b="0"/>
                  <wp:docPr id="111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476F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70CFFFC1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5EC6199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151931BF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389C5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7F2A5F9D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2962483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36AF0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17A3067E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643CDE5F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0E2BD11C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4201D68B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5" w:name="_Toc75899869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Menu Daftar Aktif </w:t>
      </w:r>
      <w:proofErr w:type="spellStart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Work</w:t>
      </w:r>
      <w:proofErr w:type="spellEnd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 Order</w:t>
      </w:r>
      <w:bookmarkEnd w:id="45"/>
    </w:p>
    <w:tbl>
      <w:tblPr>
        <w:tblStyle w:val="af6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1F1A5363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5B907540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FEF0186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Menu daftar aktif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</w:tr>
      <w:tr w:rsidR="006F4ED5" w:rsidRPr="003D72C7" w14:paraId="519C827D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4FFDD169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75777D1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Melakukan pengujian fungsi pada halaman daftar aktif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</w:tr>
      <w:tr w:rsidR="006F4ED5" w:rsidRPr="003D72C7" w14:paraId="32B65ABD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7C46CF05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380FC4F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465C4887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5D57371C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  <w:p w14:paraId="75EA25BB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2CEB29CB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18C3DC6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5DF9C3E0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54AF2A6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5EFBCE6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7D2AE6D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1E7A01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5DF6BE9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0210B467" w14:textId="77777777">
        <w:trPr>
          <w:trHeight w:val="2821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DC443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A32A62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menu daftar aktif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D501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ke halaman daftar aktif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6F42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122BF9C0" wp14:editId="3C1902FB">
                  <wp:extent cx="3419475" cy="1638300"/>
                  <wp:effectExtent l="0" t="0" r="0" b="0"/>
                  <wp:docPr id="9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1359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1D3797BB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5E573C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E97D1D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delete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pada salah satu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A249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Muncul dialog konfirmasi untuk menghapus data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95AA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269434EC" wp14:editId="1EBEFE21">
                  <wp:extent cx="3419475" cy="1663700"/>
                  <wp:effectExtent l="0" t="0" r="0" b="0"/>
                  <wp:docPr id="8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6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8080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2C351FA4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8C4AF7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3.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8C032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delete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pada dialog konfirmasi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0EAE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Data akan terhapus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2122B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2027FAE7" wp14:editId="38D12B43">
                  <wp:extent cx="3419475" cy="1600200"/>
                  <wp:effectExtent l="0" t="0" r="0" b="0"/>
                  <wp:docPr id="120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DD58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60F13989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D0BA5A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4..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DDDD2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export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A7FA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dialog untuk mengisikan nama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untuk 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export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F287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4B757DC9" wp14:editId="756756B1">
                  <wp:extent cx="3419475" cy="1625600"/>
                  <wp:effectExtent l="0" t="0" r="0" b="0"/>
                  <wp:docPr id="122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13DE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1500D622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391C7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705664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export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0BCD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berisikan data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 akan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terunduh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8FC7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1875B9DE" wp14:editId="77682CF9">
                  <wp:extent cx="3419475" cy="1638300"/>
                  <wp:effectExtent l="0" t="0" r="0" b="0"/>
                  <wp:docPr id="116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A26D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23F932A6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C23898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A5FDC3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Klik tombol arsipkan semua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FA0C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dialog konfirmasi untuk mengarsipkan semua data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workorder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yang aktif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74BE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292368D" wp14:editId="6E43C737">
                  <wp:extent cx="3419475" cy="1638300"/>
                  <wp:effectExtent l="0" t="0" r="0" b="0"/>
                  <wp:docPr id="131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8C34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152CF5BA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18BD5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7.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24341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tambah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FBB9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halaman berisikan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form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untuk menambahkan data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B4F4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393E7CE5" wp14:editId="2D4A3708">
                  <wp:extent cx="3419475" cy="1651000"/>
                  <wp:effectExtent l="0" t="0" r="0" b="0"/>
                  <wp:docPr id="8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5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AAC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1A2A6947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8DB8FD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1B58B439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57C91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7C81E381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506B79D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ED1C2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1E01B883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43103BC0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60D11D80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51658ECA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6" w:name="_Toc75899870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Menu Diarsipkan </w:t>
      </w:r>
      <w:proofErr w:type="spellStart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Work</w:t>
      </w:r>
      <w:proofErr w:type="spellEnd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 Order</w:t>
      </w:r>
      <w:bookmarkEnd w:id="46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ab/>
      </w:r>
    </w:p>
    <w:tbl>
      <w:tblPr>
        <w:tblStyle w:val="af7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35476368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4023CCAD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86FD4E7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Menu diarsipkan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</w:tr>
      <w:tr w:rsidR="006F4ED5" w:rsidRPr="003D72C7" w14:paraId="2246647E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0EBD5D2F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1AC83BB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Melakukan pengujian fungsi pada halaman diarsipkan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</w:tr>
      <w:tr w:rsidR="006F4ED5" w:rsidRPr="003D72C7" w14:paraId="1184DA27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0189FB29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5750F04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16CDCBFF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7017B5CF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  <w:p w14:paraId="58A6C949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2D71D85D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30B1BB7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70C4102B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0386459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5128C1F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23A51FB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10BE1E7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68A3D8E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3D07F408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AD390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C72BC9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menu diarsipkan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A5D1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kelahaman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diarsipkan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order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188C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132DFF95" wp14:editId="66B2AA27">
                  <wp:extent cx="3419475" cy="1587500"/>
                  <wp:effectExtent l="0" t="0" r="0" b="0"/>
                  <wp:docPr id="10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58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9233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337067F1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529999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F6290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Klik tombol filter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085B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modal untuk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-filter data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5F88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6F368EC1" wp14:editId="1B0F743B">
                  <wp:extent cx="3419475" cy="1498600"/>
                  <wp:effectExtent l="0" t="0" r="0" b="0"/>
                  <wp:docPr id="8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49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CE88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65164B28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50628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8E127B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export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E752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modal untuk mengisi nama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yang akan di unduh 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1E80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3AEAC77D" wp14:editId="5BF3C7E5">
                  <wp:extent cx="3419475" cy="1625600"/>
                  <wp:effectExtent l="0" t="0" r="0" b="0"/>
                  <wp:docPr id="124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F6D0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77F9C2B1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34E1E6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6F19D0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Export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pada modal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export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1EB2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akan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terunduh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dengan nama yang telah diisi sebelumnya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85B8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324892F4" wp14:editId="253A70A9">
                  <wp:extent cx="3419475" cy="1638300"/>
                  <wp:effectExtent l="0" t="0" r="0" b="0"/>
                  <wp:docPr id="117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0EBB11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4E00CAF3" wp14:editId="0F76B807">
                  <wp:extent cx="3419475" cy="1625600"/>
                  <wp:effectExtent l="0" t="0" r="0" b="0"/>
                  <wp:docPr id="110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5ACF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2996BEED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3AEF26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598B89E4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74B96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6C810AB6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935C5D8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3DD63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2D84C9C0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5A3C984D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61AB9BBC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0F826C5E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7" w:name="_Toc75899871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lastRenderedPageBreak/>
        <w:t>Menu Pengaturan Daftar Admin</w:t>
      </w:r>
      <w:bookmarkEnd w:id="47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ab/>
      </w:r>
    </w:p>
    <w:tbl>
      <w:tblPr>
        <w:tblStyle w:val="af8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447E5C24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1984094C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9657675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Menu pengaturan daftar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</w:p>
        </w:tc>
      </w:tr>
      <w:tr w:rsidR="006F4ED5" w:rsidRPr="003D72C7" w14:paraId="1B964C54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3EA1B1D0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2F3F25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Melakukan pengujian fungsi pada halaman pengaturan daftar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</w:p>
        </w:tc>
      </w:tr>
      <w:tr w:rsidR="006F4ED5" w:rsidRPr="003D72C7" w14:paraId="5F552FA3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6FFAFCD8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AC2CB81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6E05D007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700A9746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  <w:p w14:paraId="615A46A6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4E70BFFE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6211582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309EFF7A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5682409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5DF518C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1EC56DE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1716134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4EF6FC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1ED78390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EBBC64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B2A5A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Menu pengaturan daftar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8D36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halaman pengaturan daftar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beserta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3D07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587E9FA9" wp14:editId="0CBFFC4D">
                  <wp:extent cx="3419475" cy="1625600"/>
                  <wp:effectExtent l="0" t="0" r="0" b="0"/>
                  <wp:docPr id="101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062B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5683D8FB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CDEEA0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EC4E9A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tambah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4A71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halaman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form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untuk menambahkan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A63F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3C3ECAA6" wp14:editId="4FF11061">
                  <wp:extent cx="3419475" cy="1663700"/>
                  <wp:effectExtent l="0" t="0" r="0" b="0"/>
                  <wp:docPr id="132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6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9A8F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2079D96D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B27F97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9918E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salah satu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pada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list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C256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ke dalam detail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dan dapat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meng-update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322E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6E0E3D6A" wp14:editId="33570617">
                  <wp:extent cx="3419475" cy="1676400"/>
                  <wp:effectExtent l="0" t="0" r="0" b="0"/>
                  <wp:docPr id="108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7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ECCF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24C8D76A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D96FF3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4709E398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CC477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09B0EC60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16D1A4E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7053E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6368D1F9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474C3903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52341615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33401658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8" w:name="_Toc75899872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Menu Pengaturan </w:t>
      </w:r>
      <w:proofErr w:type="spellStart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Upload</w:t>
      </w:r>
      <w:proofErr w:type="spellEnd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 Tagihan</w:t>
      </w:r>
      <w:bookmarkEnd w:id="48"/>
    </w:p>
    <w:tbl>
      <w:tblPr>
        <w:tblStyle w:val="af9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2552F244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3CA60B54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0D7BCB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Menu pengaturan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tagihan</w:t>
            </w:r>
          </w:p>
        </w:tc>
      </w:tr>
      <w:tr w:rsidR="006F4ED5" w:rsidRPr="003D72C7" w14:paraId="19457C66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7A24D42B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EC8209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Melakukan pengujian fungsi pada halaman pengaturan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tagihan</w:t>
            </w:r>
          </w:p>
        </w:tc>
      </w:tr>
      <w:tr w:rsidR="006F4ED5" w:rsidRPr="003D72C7" w14:paraId="68BCD265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19C2028A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2E8256D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5EF09067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4DE09609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  <w:p w14:paraId="3BE8B036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6E96CEB6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2EE0512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1D6CB104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2A85122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4E15592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2408F20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0638A78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67F51A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65DB5743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DCF9A2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59B0B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menu pengaturan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tagihan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E5C7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ke halaman pengaturan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tagihan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EFDB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2C91807D" wp14:editId="64FB16F8">
                  <wp:extent cx="3419475" cy="1638300"/>
                  <wp:effectExtent l="0" t="0" r="0" b="0"/>
                  <wp:docPr id="127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8AC0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633A5D2D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AF885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B0D899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gambar tagihan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4D4A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modal untuk memasukkan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EE03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0FAD26F3" wp14:editId="00BBFF9D">
                  <wp:extent cx="3419475" cy="1612900"/>
                  <wp:effectExtent l="0" t="0" r="0" b="0"/>
                  <wp:docPr id="9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D484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3D0D36CC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5115669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678C3022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C13B1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51A6910E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81F8975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8FFB5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7E1798CE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6A4E050E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49" w:name="_Toc75899873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Menu Pengaturan </w:t>
      </w:r>
      <w:proofErr w:type="spellStart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Upload</w:t>
      </w:r>
      <w:proofErr w:type="spellEnd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 xml:space="preserve"> Rumah</w:t>
      </w:r>
      <w:bookmarkEnd w:id="49"/>
    </w:p>
    <w:tbl>
      <w:tblPr>
        <w:tblStyle w:val="afa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37ACB806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4E24CB6B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49C9FD6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Menu pengaturan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rumah</w:t>
            </w:r>
          </w:p>
        </w:tc>
      </w:tr>
      <w:tr w:rsidR="006F4ED5" w:rsidRPr="003D72C7" w14:paraId="4395EFF3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781C8B94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A239EF4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Melakukan pengujian fungsi pada halaman pengaturan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rumah</w:t>
            </w:r>
          </w:p>
        </w:tc>
      </w:tr>
      <w:tr w:rsidR="006F4ED5" w:rsidRPr="003D72C7" w14:paraId="0930D80A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6A231A1C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FADA665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23D5650F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4C92A74C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  <w:p w14:paraId="3128E6F3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7A6659CA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31DCB05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7D51AE56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438F8634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741C616A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7FD2084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3793A36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35F118D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308E0F80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9A241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6729CC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menu pengaturan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rumah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B4DB9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ke halaman pengaturan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rumah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1B18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4749DA83" wp14:editId="7750C16F">
                  <wp:extent cx="3419475" cy="1625600"/>
                  <wp:effectExtent l="0" t="0" r="0" b="0"/>
                  <wp:docPr id="130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3B97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6C46FD9E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4F56742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872CEF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Klik tombol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upload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gambar rumah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3C47D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Muncul modal untuk memasukkan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5A5F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7019AF90" wp14:editId="24712B6A">
                  <wp:extent cx="3419475" cy="1612900"/>
                  <wp:effectExtent l="0" t="0" r="0" b="0"/>
                  <wp:docPr id="8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C8AD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193A1D3A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A7C9A5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7C637081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00C44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2B745F28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E002F9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EB28B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2A734126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22970A73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1778A7BC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0AC7957E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25BEAD1C" w14:textId="77777777" w:rsidR="006F4ED5" w:rsidRPr="003D72C7" w:rsidRDefault="00D638C1">
      <w:pPr>
        <w:pStyle w:val="Heading2"/>
        <w:keepLines w:val="0"/>
        <w:numPr>
          <w:ilvl w:val="1"/>
          <w:numId w:val="1"/>
        </w:numPr>
        <w:spacing w:before="240" w:after="60" w:line="240" w:lineRule="auto"/>
        <w:rPr>
          <w:rFonts w:ascii="Times New Roman" w:eastAsia="Trebuchet MS" w:hAnsi="Times New Roman" w:cs="Times New Roman"/>
          <w:b/>
          <w:sz w:val="28"/>
          <w:szCs w:val="28"/>
        </w:rPr>
      </w:pPr>
      <w:bookmarkStart w:id="50" w:name="_Toc75899874"/>
      <w:r w:rsidRPr="003D72C7">
        <w:rPr>
          <w:rFonts w:ascii="Times New Roman" w:eastAsia="Trebuchet MS" w:hAnsi="Times New Roman" w:cs="Times New Roman"/>
          <w:b/>
          <w:sz w:val="28"/>
          <w:szCs w:val="28"/>
        </w:rPr>
        <w:t>Menu Pengaturan Reset Data</w:t>
      </w:r>
      <w:bookmarkEnd w:id="50"/>
    </w:p>
    <w:tbl>
      <w:tblPr>
        <w:tblStyle w:val="afb"/>
        <w:tblW w:w="9634" w:type="dxa"/>
        <w:tblLayout w:type="fixed"/>
        <w:tblLook w:val="0000" w:firstRow="0" w:lastRow="0" w:firstColumn="0" w:lastColumn="0" w:noHBand="0" w:noVBand="0"/>
      </w:tblPr>
      <w:tblGrid>
        <w:gridCol w:w="562"/>
        <w:gridCol w:w="993"/>
        <w:gridCol w:w="1462"/>
        <w:gridCol w:w="5625"/>
        <w:gridCol w:w="992"/>
      </w:tblGrid>
      <w:tr w:rsidR="006F4ED5" w:rsidRPr="003D72C7" w14:paraId="35AA921D" w14:textId="77777777">
        <w:trPr>
          <w:trHeight w:val="420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1F03D6B4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Item</w:t>
            </w:r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506E76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Menu pengaturan reset data</w:t>
            </w:r>
          </w:p>
        </w:tc>
      </w:tr>
      <w:tr w:rsidR="006F4ED5" w:rsidRPr="003D72C7" w14:paraId="33701596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6BB43614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8B8B68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Melakukan pengujian fungsi pada halaman pengaturan reset data</w:t>
            </w:r>
          </w:p>
        </w:tc>
      </w:tr>
      <w:tr w:rsidR="006F4ED5" w:rsidRPr="003D72C7" w14:paraId="0FA9234C" w14:textId="77777777"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6DF8D842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Reference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E8D41BA" w14:textId="77777777" w:rsidR="006F4ED5" w:rsidRPr="003D72C7" w:rsidRDefault="00D638C1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Preset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conditions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14:paraId="0C1F7030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 Perangkat Komputer Telah terhubung dengan jaringan intranet</w:t>
            </w:r>
          </w:p>
          <w:p w14:paraId="2D1F9F68" w14:textId="77777777" w:rsidR="006F4ED5" w:rsidRPr="003D72C7" w:rsidRDefault="00D638C1">
            <w:pPr>
              <w:tabs>
                <w:tab w:val="left" w:pos="389"/>
              </w:tabs>
              <w:ind w:left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2.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telah berhasil </w:t>
            </w: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login</w:t>
            </w:r>
            <w:proofErr w:type="spellEnd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 ke dalam aplikasi</w:t>
            </w:r>
          </w:p>
          <w:p w14:paraId="31331493" w14:textId="77777777" w:rsidR="006F4ED5" w:rsidRPr="003D72C7" w:rsidRDefault="006F4ED5">
            <w:pPr>
              <w:ind w:left="1080" w:hanging="7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4E3CCF65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66BBD08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Method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&amp;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Procedure</w:t>
            </w:r>
            <w:proofErr w:type="spellEnd"/>
          </w:p>
        </w:tc>
      </w:tr>
      <w:tr w:rsidR="006F4ED5" w:rsidRPr="003D72C7" w14:paraId="79F629AB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0DED408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No.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  <w:vAlign w:val="center"/>
          </w:tcPr>
          <w:p w14:paraId="61D1C8B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Action</w:t>
            </w:r>
            <w:proofErr w:type="spellEnd"/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  <w:vAlign w:val="center"/>
          </w:tcPr>
          <w:p w14:paraId="480E2BD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Expected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62B48748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Evidence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42B6CD7E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</w:tr>
      <w:tr w:rsidR="006F4ED5" w:rsidRPr="003D72C7" w14:paraId="62A5753A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A98F9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AF6611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Klik menu pengaturan reset data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82D2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 xml:space="preserve">Masuk ke halaman pengaturan reset data 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879E0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249B3DFA" wp14:editId="72A569B2">
                  <wp:extent cx="3419475" cy="1625600"/>
                  <wp:effectExtent l="0" t="0" r="0" b="0"/>
                  <wp:docPr id="9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837E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6EE8209D" w14:textId="77777777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8F29E3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468797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Klik tombol reset data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C6015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Muncul dialog konfirmasi reset data</w:t>
            </w:r>
          </w:p>
        </w:tc>
        <w:tc>
          <w:tcPr>
            <w:tcW w:w="5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EDBC1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114300" distB="114300" distL="114300" distR="114300" wp14:anchorId="4ED4D59D" wp14:editId="5613BCEE">
                  <wp:extent cx="3419475" cy="1625600"/>
                  <wp:effectExtent l="0" t="0" r="0" b="0"/>
                  <wp:docPr id="8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186AB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sz w:val="20"/>
                <w:szCs w:val="20"/>
              </w:rPr>
              <w:t>Passed</w:t>
            </w:r>
            <w:proofErr w:type="spellEnd"/>
          </w:p>
        </w:tc>
      </w:tr>
      <w:tr w:rsidR="006F4ED5" w:rsidRPr="003D72C7" w14:paraId="373201BD" w14:textId="77777777"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5A3826B6" w14:textId="77777777" w:rsidR="006F4ED5" w:rsidRPr="003D72C7" w:rsidRDefault="00D638C1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Remark</w:t>
            </w:r>
            <w:proofErr w:type="spellEnd"/>
          </w:p>
        </w:tc>
      </w:tr>
      <w:tr w:rsidR="006F4ED5" w:rsidRPr="003D72C7" w14:paraId="141E7660" w14:textId="77777777">
        <w:trPr>
          <w:trHeight w:val="339"/>
        </w:trPr>
        <w:tc>
          <w:tcPr>
            <w:tcW w:w="963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97F89" w14:textId="77777777" w:rsidR="006F4ED5" w:rsidRPr="003D72C7" w:rsidRDefault="006F4ED5">
            <w:pPr>
              <w:spacing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F4ED5" w:rsidRPr="003D72C7" w14:paraId="3C502C32" w14:textId="77777777">
        <w:trPr>
          <w:trHeight w:val="387"/>
        </w:trPr>
        <w:tc>
          <w:tcPr>
            <w:tcW w:w="15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FAFFEEA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Test</w:t>
            </w:r>
            <w:proofErr w:type="spellEnd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  <w:proofErr w:type="spellEnd"/>
          </w:p>
        </w:tc>
        <w:tc>
          <w:tcPr>
            <w:tcW w:w="80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34022" w14:textId="77777777" w:rsidR="006F4ED5" w:rsidRPr="003D72C7" w:rsidRDefault="00D638C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D72C7">
              <w:rPr>
                <w:rFonts w:ascii="Times New Roman" w:hAnsi="Times New Roman" w:cs="Times New Roman"/>
                <w:b/>
                <w:sz w:val="20"/>
                <w:szCs w:val="20"/>
              </w:rPr>
              <w:t>OK</w:t>
            </w:r>
          </w:p>
        </w:tc>
      </w:tr>
    </w:tbl>
    <w:p w14:paraId="6ABC5DD1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57680B18" w14:textId="77777777" w:rsidR="006F4ED5" w:rsidRPr="003D72C7" w:rsidRDefault="006F4ED5">
      <w:pPr>
        <w:rPr>
          <w:rFonts w:ascii="Times New Roman" w:hAnsi="Times New Roman" w:cs="Times New Roman"/>
        </w:rPr>
      </w:pPr>
    </w:p>
    <w:p w14:paraId="4D7E6E56" w14:textId="77777777" w:rsidR="006F4ED5" w:rsidRPr="003D72C7" w:rsidRDefault="006F4ED5">
      <w:pPr>
        <w:rPr>
          <w:rFonts w:ascii="Times New Roman" w:hAnsi="Times New Roman" w:cs="Times New Roman"/>
        </w:rPr>
      </w:pPr>
    </w:p>
    <w:sectPr w:rsidR="006F4ED5" w:rsidRPr="003D72C7">
      <w:pgSz w:w="11909" w:h="16834"/>
      <w:pgMar w:top="1440" w:right="1309" w:bottom="1440" w:left="1800" w:header="720" w:footer="105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15AA44" w14:textId="77777777" w:rsidR="00D638C1" w:rsidRDefault="00D638C1">
      <w:pPr>
        <w:spacing w:line="240" w:lineRule="auto"/>
      </w:pPr>
      <w:r>
        <w:separator/>
      </w:r>
    </w:p>
  </w:endnote>
  <w:endnote w:type="continuationSeparator" w:id="0">
    <w:p w14:paraId="6FC7C575" w14:textId="77777777" w:rsidR="00D638C1" w:rsidRDefault="00D638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168EFD" w14:textId="77777777" w:rsidR="006F4ED5" w:rsidRDefault="00D638C1">
    <w:pPr>
      <w:spacing w:line="240" w:lineRule="auto"/>
      <w:rPr>
        <w:sz w:val="16"/>
        <w:szCs w:val="16"/>
      </w:rPr>
    </w:pPr>
    <w:r>
      <w:rPr>
        <w:i/>
        <w:sz w:val="16"/>
        <w:szCs w:val="16"/>
      </w:rPr>
      <w:t xml:space="preserve">Hanya untuk penggunaan internal TELKOM                                                                                                        Hal  </w:t>
    </w:r>
    <w:r>
      <w:rPr>
        <w:i/>
        <w:sz w:val="16"/>
        <w:szCs w:val="16"/>
      </w:rPr>
      <w:fldChar w:fldCharType="begin"/>
    </w:r>
    <w:r>
      <w:rPr>
        <w:i/>
        <w:sz w:val="16"/>
        <w:szCs w:val="16"/>
      </w:rPr>
      <w:instrText>PAGE</w:instrText>
    </w:r>
    <w:r w:rsidR="00A96A09">
      <w:rPr>
        <w:i/>
        <w:sz w:val="16"/>
        <w:szCs w:val="16"/>
      </w:rPr>
      <w:fldChar w:fldCharType="separate"/>
    </w:r>
    <w:r w:rsidR="00A96A09">
      <w:rPr>
        <w:i/>
        <w:noProof/>
        <w:sz w:val="16"/>
        <w:szCs w:val="16"/>
      </w:rPr>
      <w:t>2</w:t>
    </w:r>
    <w:r>
      <w:rPr>
        <w:i/>
        <w:sz w:val="16"/>
        <w:szCs w:val="16"/>
      </w:rPr>
      <w:fldChar w:fldCharType="end"/>
    </w:r>
    <w:r>
      <w:rPr>
        <w:i/>
        <w:sz w:val="16"/>
        <w:szCs w:val="16"/>
      </w:rPr>
      <w:t xml:space="preserve"> dari </w:t>
    </w:r>
    <w:r>
      <w:rPr>
        <w:sz w:val="16"/>
        <w:szCs w:val="16"/>
      </w:rPr>
      <w:fldChar w:fldCharType="begin"/>
    </w:r>
    <w:r>
      <w:rPr>
        <w:sz w:val="16"/>
        <w:szCs w:val="16"/>
      </w:rPr>
      <w:instrText>NUMPAGES</w:instrText>
    </w:r>
    <w:r w:rsidR="00A96A09">
      <w:rPr>
        <w:sz w:val="16"/>
        <w:szCs w:val="16"/>
      </w:rPr>
      <w:fldChar w:fldCharType="separate"/>
    </w:r>
    <w:r w:rsidR="00A96A09">
      <w:rPr>
        <w:noProof/>
        <w:sz w:val="16"/>
        <w:szCs w:val="16"/>
      </w:rPr>
      <w:t>2</w:t>
    </w:r>
    <w:r>
      <w:rPr>
        <w:sz w:val="16"/>
        <w:szCs w:val="16"/>
      </w:rPr>
      <w:fldChar w:fldCharType="end"/>
    </w:r>
  </w:p>
  <w:p w14:paraId="54785ED8" w14:textId="77777777" w:rsidR="006F4ED5" w:rsidRDefault="006F4E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F9A477" w14:textId="77777777" w:rsidR="00D638C1" w:rsidRDefault="00D638C1">
      <w:pPr>
        <w:spacing w:line="240" w:lineRule="auto"/>
      </w:pPr>
      <w:r>
        <w:separator/>
      </w:r>
    </w:p>
  </w:footnote>
  <w:footnote w:type="continuationSeparator" w:id="0">
    <w:p w14:paraId="21AFE478" w14:textId="77777777" w:rsidR="00D638C1" w:rsidRDefault="00D638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D647C0" w14:textId="77777777" w:rsidR="006F4ED5" w:rsidRDefault="006F4ED5">
    <w:pPr>
      <w:widowControl w:val="0"/>
      <w:rPr>
        <w:sz w:val="20"/>
        <w:szCs w:val="20"/>
      </w:rPr>
    </w:pPr>
  </w:p>
  <w:tbl>
    <w:tblPr>
      <w:tblStyle w:val="afc"/>
      <w:tblW w:w="936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620"/>
      <w:gridCol w:w="6030"/>
      <w:gridCol w:w="1710"/>
    </w:tblGrid>
    <w:tr w:rsidR="006F4ED5" w14:paraId="3C3C0174" w14:textId="77777777">
      <w:trPr>
        <w:trHeight w:val="539"/>
      </w:trPr>
      <w:tc>
        <w:tcPr>
          <w:tcW w:w="1620" w:type="dxa"/>
          <w:vMerge w:val="restart"/>
          <w:vAlign w:val="center"/>
        </w:tcPr>
        <w:p w14:paraId="0D8B5D41" w14:textId="77777777" w:rsidR="006F4ED5" w:rsidRDefault="00D638C1">
          <w:pPr>
            <w:spacing w:line="240" w:lineRule="auto"/>
          </w:pPr>
          <w:r>
            <w:rPr>
              <w:b/>
              <w:noProof/>
            </w:rPr>
            <w:drawing>
              <wp:inline distT="0" distB="0" distL="114300" distR="114300" wp14:anchorId="5C2A4A23" wp14:editId="5D6B098A">
                <wp:extent cx="879475" cy="508000"/>
                <wp:effectExtent l="0" t="0" r="0" b="0"/>
                <wp:docPr id="126" name="image4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9475" cy="508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30" w:type="dxa"/>
          <w:vAlign w:val="center"/>
        </w:tcPr>
        <w:p w14:paraId="36854B8C" w14:textId="77777777" w:rsidR="006F4ED5" w:rsidRDefault="00D638C1">
          <w:pPr>
            <w:spacing w:line="360" w:lineRule="auto"/>
            <w:jc w:val="center"/>
            <w:rPr>
              <w:rFonts w:ascii="Verdana" w:eastAsia="Verdana" w:hAnsi="Verdana" w:cs="Verdana"/>
            </w:rPr>
          </w:pPr>
          <w:proofErr w:type="spellStart"/>
          <w:r>
            <w:rPr>
              <w:rFonts w:ascii="Verdana" w:eastAsia="Verdana" w:hAnsi="Verdana" w:cs="Verdana"/>
            </w:rPr>
            <w:t>Find&amp;Go</w:t>
          </w:r>
          <w:proofErr w:type="spellEnd"/>
        </w:p>
      </w:tc>
      <w:tc>
        <w:tcPr>
          <w:tcW w:w="1710" w:type="dxa"/>
          <w:vMerge w:val="restart"/>
          <w:vAlign w:val="center"/>
        </w:tcPr>
        <w:p w14:paraId="32B017E5" w14:textId="77777777" w:rsidR="006F4ED5" w:rsidRDefault="00D638C1">
          <w:pPr>
            <w:spacing w:line="240" w:lineRule="auto"/>
            <w:rPr>
              <w:rFonts w:ascii="Verdana" w:eastAsia="Verdana" w:hAnsi="Verdana" w:cs="Verdana"/>
              <w:sz w:val="16"/>
              <w:szCs w:val="16"/>
            </w:rPr>
          </w:pPr>
          <w:r>
            <w:rPr>
              <w:rFonts w:ascii="Verdana" w:eastAsia="Verdana" w:hAnsi="Verdana" w:cs="Verdana"/>
              <w:sz w:val="16"/>
              <w:szCs w:val="16"/>
            </w:rPr>
            <w:t xml:space="preserve">ID DOC : </w:t>
          </w:r>
        </w:p>
        <w:p w14:paraId="28918475" w14:textId="77777777" w:rsidR="006F4ED5" w:rsidRDefault="00D638C1">
          <w:pPr>
            <w:spacing w:line="240" w:lineRule="auto"/>
            <w:rPr>
              <w:rFonts w:ascii="Verdana" w:eastAsia="Verdana" w:hAnsi="Verdana" w:cs="Verdana"/>
              <w:sz w:val="16"/>
              <w:szCs w:val="16"/>
            </w:rPr>
          </w:pPr>
          <w:r>
            <w:rPr>
              <w:rFonts w:ascii="Verdana" w:eastAsia="Verdana" w:hAnsi="Verdana" w:cs="Verdana"/>
              <w:sz w:val="16"/>
              <w:szCs w:val="16"/>
            </w:rPr>
            <w:t>REVISI : -</w:t>
          </w:r>
        </w:p>
        <w:p w14:paraId="7193554B" w14:textId="77777777" w:rsidR="006F4ED5" w:rsidRDefault="00D638C1">
          <w:pPr>
            <w:spacing w:line="240" w:lineRule="auto"/>
            <w:rPr>
              <w:rFonts w:ascii="Verdana" w:eastAsia="Verdana" w:hAnsi="Verdana" w:cs="Verdana"/>
              <w:sz w:val="16"/>
              <w:szCs w:val="16"/>
            </w:rPr>
          </w:pPr>
          <w:r>
            <w:rPr>
              <w:rFonts w:ascii="Verdana" w:eastAsia="Verdana" w:hAnsi="Verdana" w:cs="Verdana"/>
              <w:sz w:val="16"/>
              <w:szCs w:val="16"/>
            </w:rPr>
            <w:t xml:space="preserve">Tanggal Terbit : </w:t>
          </w:r>
        </w:p>
      </w:tc>
    </w:tr>
    <w:tr w:rsidR="006F4ED5" w14:paraId="4863DBC8" w14:textId="77777777">
      <w:trPr>
        <w:trHeight w:val="455"/>
      </w:trPr>
      <w:tc>
        <w:tcPr>
          <w:tcW w:w="1620" w:type="dxa"/>
          <w:vMerge/>
          <w:vAlign w:val="center"/>
        </w:tcPr>
        <w:p w14:paraId="6510857F" w14:textId="77777777" w:rsidR="006F4ED5" w:rsidRDefault="006F4ED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Verdana" w:eastAsia="Verdana" w:hAnsi="Verdana" w:cs="Verdana"/>
              <w:sz w:val="16"/>
              <w:szCs w:val="16"/>
            </w:rPr>
          </w:pPr>
        </w:p>
      </w:tc>
      <w:tc>
        <w:tcPr>
          <w:tcW w:w="6030" w:type="dxa"/>
          <w:vAlign w:val="center"/>
        </w:tcPr>
        <w:p w14:paraId="45DE487B" w14:textId="77777777" w:rsidR="006F4ED5" w:rsidRDefault="00D638C1">
          <w:pPr>
            <w:spacing w:line="360" w:lineRule="auto"/>
            <w:jc w:val="center"/>
            <w:rPr>
              <w:rFonts w:ascii="Verdana" w:eastAsia="Verdana" w:hAnsi="Verdana" w:cs="Verdana"/>
            </w:rPr>
          </w:pPr>
          <w:r>
            <w:rPr>
              <w:rFonts w:ascii="Verdana" w:eastAsia="Verdana" w:hAnsi="Verdana" w:cs="Verdana"/>
              <w:b/>
              <w:i/>
            </w:rPr>
            <w:t>DOKUMEN TEST</w:t>
          </w:r>
        </w:p>
      </w:tc>
      <w:tc>
        <w:tcPr>
          <w:tcW w:w="1710" w:type="dxa"/>
          <w:vMerge/>
          <w:vAlign w:val="center"/>
        </w:tcPr>
        <w:p w14:paraId="7B8F6D5F" w14:textId="77777777" w:rsidR="006F4ED5" w:rsidRDefault="006F4ED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Verdana" w:eastAsia="Verdana" w:hAnsi="Verdana" w:cs="Verdana"/>
            </w:rPr>
          </w:pPr>
        </w:p>
      </w:tc>
    </w:tr>
  </w:tbl>
  <w:p w14:paraId="39F374AD" w14:textId="77777777" w:rsidR="006F4ED5" w:rsidRDefault="006F4ED5">
    <w:pPr>
      <w:spacing w:line="240" w:lineRule="auto"/>
    </w:pPr>
  </w:p>
  <w:p w14:paraId="4BCFF5B3" w14:textId="77777777" w:rsidR="006F4ED5" w:rsidRDefault="006F4E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225A5"/>
    <w:multiLevelType w:val="multilevel"/>
    <w:tmpl w:val="505AFCFA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" w15:restartNumberingAfterBreak="0">
    <w:nsid w:val="31ED0EA4"/>
    <w:multiLevelType w:val="hybridMultilevel"/>
    <w:tmpl w:val="2F16B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175E3"/>
    <w:multiLevelType w:val="multilevel"/>
    <w:tmpl w:val="B3B6F9AC"/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 w15:restartNumberingAfterBreak="0">
    <w:nsid w:val="43416508"/>
    <w:multiLevelType w:val="multilevel"/>
    <w:tmpl w:val="6642724C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5A146D0D"/>
    <w:multiLevelType w:val="multilevel"/>
    <w:tmpl w:val="BA22467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68DB6756"/>
    <w:multiLevelType w:val="multilevel"/>
    <w:tmpl w:val="801056B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vertAlign w:val="baseline"/>
      </w:rPr>
    </w:lvl>
    <w:lvl w:ilvl="1">
      <w:start w:val="1"/>
      <w:numFmt w:val="decimal"/>
      <w:lvlText w:val="2.%2"/>
      <w:lvlJc w:val="left"/>
      <w:pPr>
        <w:ind w:left="576" w:hanging="576"/>
      </w:pPr>
      <w:rPr>
        <w:rFonts w:hint="default"/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6" w15:restartNumberingAfterBreak="0">
    <w:nsid w:val="6FF25BCA"/>
    <w:multiLevelType w:val="multilevel"/>
    <w:tmpl w:val="5426A4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6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4ED5"/>
    <w:rsid w:val="003D72C7"/>
    <w:rsid w:val="006F4ED5"/>
    <w:rsid w:val="00A96A09"/>
    <w:rsid w:val="00D63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06C2D681"/>
  <w15:docId w15:val="{33E8E344-7AD9-BE45-B991-A912A0829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18F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  <w:tblCellMar>
        <w:left w:w="107" w:type="dxa"/>
        <w:right w:w="107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0199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1992"/>
  </w:style>
  <w:style w:type="paragraph" w:styleId="Footer">
    <w:name w:val="footer"/>
    <w:basedOn w:val="Normal"/>
    <w:link w:val="FooterChar"/>
    <w:uiPriority w:val="99"/>
    <w:unhideWhenUsed/>
    <w:rsid w:val="00C0199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1992"/>
  </w:style>
  <w:style w:type="paragraph" w:styleId="ListParagraph">
    <w:name w:val="List Paragraph"/>
    <w:basedOn w:val="Normal"/>
    <w:uiPriority w:val="34"/>
    <w:qFormat/>
    <w:rsid w:val="00894634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4424A3"/>
    <w:pPr>
      <w:spacing w:after="100"/>
      <w:ind w:left="220"/>
    </w:pPr>
  </w:style>
  <w:style w:type="paragraph" w:styleId="TOC4">
    <w:name w:val="toc 4"/>
    <w:basedOn w:val="Normal"/>
    <w:next w:val="Normal"/>
    <w:autoRedefine/>
    <w:uiPriority w:val="39"/>
    <w:unhideWhenUsed/>
    <w:rsid w:val="004424A3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4424A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06D09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AC18FB"/>
    <w:rPr>
      <w:sz w:val="32"/>
      <w:szCs w:val="32"/>
    </w:rPr>
  </w:style>
  <w:style w:type="table" w:customStyle="1" w:styleId="aa">
    <w:basedOn w:val="TableNormal"/>
    <w:tblPr>
      <w:tblStyleRowBandSize w:val="1"/>
      <w:tblStyleColBandSize w:val="1"/>
      <w:tblCellMar>
        <w:left w:w="107" w:type="dxa"/>
        <w:right w:w="107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07" w:type="dxa"/>
        <w:right w:w="107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07" w:type="dxa"/>
        <w:right w:w="107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07" w:type="dxa"/>
        <w:right w:w="107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7" w:type="dxa"/>
        <w:right w:w="107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7" w:type="dxa"/>
        <w:right w:w="107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7" w:type="dxa"/>
        <w:right w:w="107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07" w:type="dxa"/>
        <w:right w:w="107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YpcMmv8NAU4x0tb2KVJ30SO8gUA==">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1853</Words>
  <Characters>10565</Characters>
  <Application>Microsoft Office Word</Application>
  <DocSecurity>0</DocSecurity>
  <Lines>88</Lines>
  <Paragraphs>24</Paragraphs>
  <ScaleCrop>false</ScaleCrop>
  <Company/>
  <LinksUpToDate>false</LinksUpToDate>
  <CharactersWithSpaces>12394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Phi ARYA</dc:creator>
  <cp:lastModifiedBy>Fenton Martin</cp:lastModifiedBy>
  <cp:revision>3</cp:revision>
  <dcterms:created xsi:type="dcterms:W3CDTF">2020-10-08T06:41:00Z</dcterms:created>
  <dcterms:modified xsi:type="dcterms:W3CDTF">2021-06-29T15:57:00Z</dcterms:modified>
</cp:coreProperties>
</file>